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35" w:rsidRDefault="00A01D35" w:rsidP="00A01D35">
      <w:pPr>
        <w:jc w:val="both"/>
        <w:rPr>
          <w:sz w:val="22"/>
        </w:rPr>
      </w:pPr>
    </w:p>
    <w:tbl>
      <w:tblPr>
        <w:tblpPr w:leftFromText="141" w:rightFromText="141" w:vertAnchor="text" w:horzAnchor="margin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2501"/>
        <w:gridCol w:w="2490"/>
        <w:gridCol w:w="1134"/>
        <w:gridCol w:w="1100"/>
      </w:tblGrid>
      <w:tr w:rsidR="00A01D35" w:rsidTr="00A01D35">
        <w:trPr>
          <w:trHeight w:val="835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35" w:rsidRDefault="00A01D35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VYPRACOVAL:</w:t>
            </w:r>
          </w:p>
          <w:p w:rsidR="00A01D35" w:rsidRDefault="00D36D2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František Dostál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35" w:rsidRDefault="00A01D35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KONTROLOVAL:</w:t>
            </w:r>
          </w:p>
          <w:p w:rsidR="00A01D35" w:rsidRDefault="00C8193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Simona Kubová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35" w:rsidRDefault="00A01D35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ZODP. PROJEKTANT:</w:t>
            </w:r>
          </w:p>
          <w:p w:rsidR="00A01D35" w:rsidRDefault="00A01D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Petr Kostka</w:t>
            </w:r>
          </w:p>
        </w:tc>
        <w:tc>
          <w:tcPr>
            <w:tcW w:w="2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35" w:rsidRDefault="00A01D35">
            <w:pPr>
              <w:jc w:val="both"/>
              <w:rPr>
                <w:rFonts w:ascii="Arial" w:hAnsi="Arial" w:cs="Arial"/>
              </w:rPr>
            </w:pPr>
          </w:p>
          <w:p w:rsidR="00D06A81" w:rsidRPr="00BB5EAB" w:rsidRDefault="00D06A81" w:rsidP="00D06A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PETR</w:t>
            </w:r>
            <w:r w:rsidRPr="00BB5EAB">
              <w:rPr>
                <w:rFonts w:ascii="Arial" w:hAnsi="Arial" w:cs="Arial"/>
              </w:rPr>
              <w:t xml:space="preserve"> KOSTKA</w:t>
            </w:r>
          </w:p>
          <w:p w:rsidR="00D06A81" w:rsidRPr="00A86D9C" w:rsidRDefault="00D06A81" w:rsidP="00D06A81">
            <w:pPr>
              <w:jc w:val="center"/>
              <w:rPr>
                <w:rFonts w:ascii="Arial" w:hAnsi="Arial" w:cs="Arial"/>
              </w:rPr>
            </w:pPr>
          </w:p>
          <w:p w:rsidR="00D06A81" w:rsidRPr="00A86D9C" w:rsidRDefault="00D06A81" w:rsidP="00D06A81">
            <w:pPr>
              <w:jc w:val="center"/>
              <w:rPr>
                <w:rFonts w:ascii="Arial" w:hAnsi="Arial" w:cs="Arial"/>
              </w:rPr>
            </w:pPr>
          </w:p>
          <w:p w:rsidR="00D06A81" w:rsidRPr="00BB5EAB" w:rsidRDefault="00D06A81" w:rsidP="00D06A81">
            <w:pPr>
              <w:jc w:val="center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>KOLLÁROVA 870/38</w:t>
            </w:r>
          </w:p>
          <w:p w:rsidR="00A01D35" w:rsidRDefault="00D06A81" w:rsidP="00D06A81">
            <w:pPr>
              <w:jc w:val="center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>767 01 KROMĚŘÍŽ</w:t>
            </w:r>
          </w:p>
        </w:tc>
      </w:tr>
      <w:tr w:rsidR="009806FD" w:rsidTr="00A01D35">
        <w:trPr>
          <w:trHeight w:val="515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A81" w:rsidRPr="00BB5EAB" w:rsidRDefault="00D06A81" w:rsidP="00D06A81">
            <w:pPr>
              <w:ind w:left="2832" w:hanging="2832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INVESTOR: </w:t>
            </w:r>
            <w:r w:rsidRPr="006D270D">
              <w:rPr>
                <w:rFonts w:ascii="Arial" w:hAnsi="Arial" w:cs="Arial"/>
              </w:rPr>
              <w:t xml:space="preserve"> </w:t>
            </w:r>
            <w:r w:rsidRPr="00BB5EAB">
              <w:rPr>
                <w:rFonts w:ascii="Arial" w:hAnsi="Arial" w:cs="Arial"/>
              </w:rPr>
              <w:t xml:space="preserve">Statutární město Frýdek-Místek, Radniční 1148, </w:t>
            </w:r>
          </w:p>
          <w:p w:rsidR="00D06A81" w:rsidRPr="00BB5EAB" w:rsidRDefault="00D06A81" w:rsidP="00D0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</w:t>
            </w:r>
            <w:r w:rsidRPr="00BB5EAB">
              <w:rPr>
                <w:rFonts w:ascii="Arial" w:hAnsi="Arial" w:cs="Arial"/>
              </w:rPr>
              <w:t>Frýdek-Místek 738 01</w:t>
            </w:r>
          </w:p>
          <w:p w:rsidR="00D06A81" w:rsidRPr="00BB5EAB" w:rsidRDefault="00D06A81" w:rsidP="00D06A81">
            <w:pPr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MÍSTO STAVBY: </w:t>
            </w:r>
            <w:r w:rsidRPr="00BB5EAB">
              <w:rPr>
                <w:rFonts w:ascii="Arial" w:hAnsi="Arial" w:cs="Arial"/>
              </w:rPr>
              <w:t xml:space="preserve">Radniční 1148, T. G. Masaryka 1147, </w:t>
            </w:r>
          </w:p>
          <w:p w:rsidR="009806FD" w:rsidRPr="00671CD2" w:rsidRDefault="00D06A81" w:rsidP="00D06A81">
            <w:pPr>
              <w:jc w:val="both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 xml:space="preserve">                            Frýdek-Místek 738 01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6FD" w:rsidRDefault="009806FD" w:rsidP="009806FD">
            <w:pPr>
              <w:rPr>
                <w:rFonts w:ascii="Arial" w:hAnsi="Arial" w:cs="Arial"/>
              </w:rPr>
            </w:pPr>
          </w:p>
        </w:tc>
      </w:tr>
      <w:tr w:rsidR="009806FD" w:rsidTr="00A01D35">
        <w:trPr>
          <w:trHeight w:val="458"/>
        </w:trPr>
        <w:tc>
          <w:tcPr>
            <w:tcW w:w="7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6FD" w:rsidRDefault="009806FD" w:rsidP="009806FD">
            <w:pPr>
              <w:pStyle w:val="Bezmezer"/>
              <w:rPr>
                <w:rFonts w:ascii="Arial" w:hAnsi="Arial" w:cs="Arial"/>
              </w:rPr>
            </w:pPr>
          </w:p>
          <w:p w:rsidR="009806FD" w:rsidRDefault="009806FD" w:rsidP="00D06A81">
            <w:pPr>
              <w:pStyle w:val="Bezmezer"/>
              <w:rPr>
                <w:rFonts w:ascii="Arial" w:hAnsi="Arial" w:cs="Arial"/>
              </w:rPr>
            </w:pPr>
            <w:r w:rsidRPr="00764151">
              <w:rPr>
                <w:rFonts w:ascii="Arial" w:hAnsi="Arial" w:cs="Arial"/>
              </w:rPr>
              <w:t>AKCE:</w:t>
            </w:r>
            <w:r>
              <w:t xml:space="preserve"> </w:t>
            </w:r>
            <w:r w:rsidR="00D36D2E">
              <w:t xml:space="preserve"> </w:t>
            </w:r>
          </w:p>
          <w:p w:rsidR="00D06A81" w:rsidRPr="009806FD" w:rsidRDefault="00D06A81" w:rsidP="00D06A81">
            <w:pPr>
              <w:pStyle w:val="Bezmezer"/>
              <w:jc w:val="center"/>
              <w:rPr>
                <w:rFonts w:ascii="Arial" w:hAnsi="Arial" w:cs="Arial"/>
              </w:rPr>
            </w:pPr>
            <w:r w:rsidRPr="007D7784">
              <w:rPr>
                <w:rFonts w:ascii="Arial" w:hAnsi="Arial" w:cs="Arial"/>
              </w:rPr>
              <w:t>Zpracování PD – Sanace vlhkosti zdiva v 1. PP – Radniční 1148, T. G. Masaryka 1147, Frýdek-Místek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6FD" w:rsidRDefault="009806FD" w:rsidP="009806FD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FORMÁT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FD" w:rsidRDefault="009806FD" w:rsidP="009806FD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A01D35" w:rsidTr="00A01D35">
        <w:trPr>
          <w:trHeight w:val="472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D35" w:rsidRDefault="00A01D3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35" w:rsidRDefault="00A01D35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35" w:rsidRDefault="008A162D" w:rsidP="00D06A81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A01D35">
              <w:rPr>
                <w:rFonts w:ascii="Arial" w:hAnsi="Arial" w:cs="Arial"/>
              </w:rPr>
              <w:t>/2016</w:t>
            </w:r>
          </w:p>
        </w:tc>
      </w:tr>
      <w:tr w:rsidR="00A01D35" w:rsidTr="006224ED">
        <w:trPr>
          <w:trHeight w:val="347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D35" w:rsidRDefault="00A01D35" w:rsidP="008A162D">
            <w:pPr>
              <w:rPr>
                <w:rFonts w:ascii="Arial" w:hAnsi="Arial" w:cs="Arial"/>
                <w:w w:val="78"/>
                <w:sz w:val="18"/>
                <w:szCs w:val="18"/>
              </w:rPr>
            </w:pPr>
            <w:r w:rsidRPr="00A01D35">
              <w:rPr>
                <w:rFonts w:ascii="Arial" w:hAnsi="Arial" w:cs="Arial"/>
              </w:rPr>
              <w:t xml:space="preserve">STUPEŇ DOKUMENTACE: </w:t>
            </w:r>
            <w:r>
              <w:rPr>
                <w:rFonts w:ascii="Arial" w:hAnsi="Arial" w:cs="Arial"/>
              </w:rPr>
              <w:t>D</w:t>
            </w:r>
            <w:r w:rsidR="008A162D">
              <w:rPr>
                <w:rFonts w:ascii="Arial" w:hAnsi="Arial" w:cs="Arial"/>
              </w:rPr>
              <w:t>PS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D35" w:rsidRPr="00A01D35" w:rsidRDefault="00A01D35">
            <w:pPr>
              <w:spacing w:before="120"/>
              <w:jc w:val="both"/>
              <w:rPr>
                <w:rFonts w:ascii="Arial" w:hAnsi="Arial" w:cs="Arial"/>
              </w:rPr>
            </w:pPr>
            <w:r w:rsidRPr="00A01D35">
              <w:rPr>
                <w:rFonts w:ascii="Arial" w:hAnsi="Arial" w:cs="Arial"/>
              </w:rPr>
              <w:t>ČÍSLO PARÉ</w:t>
            </w:r>
          </w:p>
        </w:tc>
      </w:tr>
      <w:tr w:rsidR="00A01D35" w:rsidTr="00881943">
        <w:trPr>
          <w:trHeight w:val="406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D35" w:rsidRDefault="008553F8" w:rsidP="00A01D35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OBSAH:</w:t>
            </w:r>
            <w:r w:rsidR="00A01D35">
              <w:rPr>
                <w:rFonts w:ascii="Arial" w:hAnsi="Arial" w:cs="Arial"/>
                <w:sz w:val="24"/>
                <w:szCs w:val="24"/>
              </w:rPr>
              <w:t xml:space="preserve"> Projektová dokumentace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D35" w:rsidRDefault="00A01D35">
            <w:pPr>
              <w:rPr>
                <w:rFonts w:ascii="Arial" w:hAnsi="Arial" w:cs="Arial"/>
                <w:b/>
              </w:rPr>
            </w:pPr>
          </w:p>
        </w:tc>
      </w:tr>
    </w:tbl>
    <w:p w:rsidR="00881943" w:rsidRDefault="00881943"/>
    <w:p w:rsidR="00A01D35" w:rsidRDefault="00A01D35" w:rsidP="00A01D35">
      <w:pPr>
        <w:jc w:val="both"/>
        <w:rPr>
          <w:sz w:val="22"/>
        </w:rPr>
      </w:pPr>
    </w:p>
    <w:p w:rsidR="00090ED2" w:rsidRDefault="00090ED2" w:rsidP="00A01D35">
      <w:pPr>
        <w:jc w:val="both"/>
        <w:rPr>
          <w:sz w:val="22"/>
        </w:rPr>
      </w:pPr>
    </w:p>
    <w:p w:rsidR="00A01D35" w:rsidRDefault="00A01D35" w:rsidP="00A01D35">
      <w:pPr>
        <w:jc w:val="both"/>
        <w:rPr>
          <w:sz w:val="22"/>
        </w:rPr>
      </w:pPr>
    </w:p>
    <w:tbl>
      <w:tblPr>
        <w:tblStyle w:val="Mkatabulky"/>
        <w:tblW w:w="6629" w:type="dxa"/>
        <w:tblLook w:val="04A0" w:firstRow="1" w:lastRow="0" w:firstColumn="1" w:lastColumn="0" w:noHBand="0" w:noVBand="1"/>
      </w:tblPr>
      <w:tblGrid>
        <w:gridCol w:w="1384"/>
        <w:gridCol w:w="5245"/>
      </w:tblGrid>
      <w:tr w:rsidR="009B6F98" w:rsidTr="009806FD">
        <w:trPr>
          <w:trHeight w:val="441"/>
        </w:trPr>
        <w:tc>
          <w:tcPr>
            <w:tcW w:w="1384" w:type="dxa"/>
          </w:tcPr>
          <w:p w:rsidR="009B6F98" w:rsidRPr="009B6F98" w:rsidRDefault="009B6F98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ČÍSLO VÝKRESU</w:t>
            </w:r>
          </w:p>
        </w:tc>
        <w:tc>
          <w:tcPr>
            <w:tcW w:w="5245" w:type="dxa"/>
            <w:vAlign w:val="center"/>
          </w:tcPr>
          <w:p w:rsidR="009B6F98" w:rsidRPr="009B6F98" w:rsidRDefault="009B6F98" w:rsidP="009806FD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OBSAH</w:t>
            </w:r>
          </w:p>
        </w:tc>
      </w:tr>
      <w:tr w:rsidR="009B6F98" w:rsidTr="009B6F98">
        <w:tc>
          <w:tcPr>
            <w:tcW w:w="1384" w:type="dxa"/>
          </w:tcPr>
          <w:p w:rsidR="009B6F98" w:rsidRPr="009B6F98" w:rsidRDefault="009B6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5245" w:type="dxa"/>
          </w:tcPr>
          <w:p w:rsidR="009B6F98" w:rsidRPr="009B6F98" w:rsidRDefault="009B6F98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Průvodní zpráva</w:t>
            </w:r>
          </w:p>
        </w:tc>
      </w:tr>
      <w:tr w:rsidR="009B6F98" w:rsidTr="009B6F98">
        <w:tc>
          <w:tcPr>
            <w:tcW w:w="1384" w:type="dxa"/>
          </w:tcPr>
          <w:p w:rsidR="009B6F98" w:rsidRPr="009B6F98" w:rsidRDefault="009B6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245" w:type="dxa"/>
          </w:tcPr>
          <w:p w:rsidR="009B6F98" w:rsidRPr="009B6F98" w:rsidRDefault="009B6F98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Souhrnná technická zpráva</w:t>
            </w:r>
          </w:p>
        </w:tc>
      </w:tr>
      <w:tr w:rsidR="009B6F98" w:rsidTr="009B6F98">
        <w:tc>
          <w:tcPr>
            <w:tcW w:w="1384" w:type="dxa"/>
          </w:tcPr>
          <w:p w:rsidR="009B6F98" w:rsidRPr="009B6F98" w:rsidRDefault="009B6F98" w:rsidP="009B6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5245" w:type="dxa"/>
          </w:tcPr>
          <w:p w:rsidR="009B6F98" w:rsidRPr="009B6F98" w:rsidRDefault="009B6F98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Situační výkresy</w:t>
            </w:r>
          </w:p>
        </w:tc>
      </w:tr>
      <w:tr w:rsidR="009B6F98" w:rsidTr="009B6F98">
        <w:tc>
          <w:tcPr>
            <w:tcW w:w="1384" w:type="dxa"/>
          </w:tcPr>
          <w:p w:rsidR="009B6F98" w:rsidRPr="009B6F98" w:rsidRDefault="009B6F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245" w:type="dxa"/>
          </w:tcPr>
          <w:p w:rsidR="009B6F98" w:rsidRPr="009B6F98" w:rsidRDefault="009B6F98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Dokumentace objektů</w:t>
            </w:r>
          </w:p>
        </w:tc>
      </w:tr>
      <w:tr w:rsidR="009B6F98" w:rsidRPr="009B6F98" w:rsidTr="009B6F98">
        <w:tc>
          <w:tcPr>
            <w:tcW w:w="1384" w:type="dxa"/>
          </w:tcPr>
          <w:p w:rsidR="009B6F98" w:rsidRPr="009B6F98" w:rsidRDefault="0051786C" w:rsidP="008819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5245" w:type="dxa"/>
          </w:tcPr>
          <w:p w:rsidR="009B6F98" w:rsidRPr="009B6F98" w:rsidRDefault="009B6F98" w:rsidP="00881943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Dokladová část</w:t>
            </w:r>
          </w:p>
        </w:tc>
      </w:tr>
    </w:tbl>
    <w:p w:rsidR="00671CD2" w:rsidRDefault="00671CD2"/>
    <w:p w:rsidR="00671CD2" w:rsidRDefault="00671CD2" w:rsidP="00671CD2">
      <w:pPr>
        <w:jc w:val="both"/>
        <w:rPr>
          <w:sz w:val="22"/>
        </w:rPr>
      </w:pPr>
    </w:p>
    <w:p w:rsidR="00671CD2" w:rsidRDefault="00671CD2" w:rsidP="00671CD2">
      <w:pPr>
        <w:jc w:val="both"/>
        <w:rPr>
          <w:sz w:val="22"/>
        </w:rPr>
      </w:pPr>
    </w:p>
    <w:tbl>
      <w:tblPr>
        <w:tblpPr w:leftFromText="141" w:rightFromText="141" w:vertAnchor="text" w:horzAnchor="margin" w:tblpY="114"/>
        <w:tblW w:w="9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6"/>
        <w:gridCol w:w="2507"/>
        <w:gridCol w:w="2325"/>
        <w:gridCol w:w="1496"/>
        <w:gridCol w:w="939"/>
      </w:tblGrid>
      <w:tr w:rsidR="00671CD2" w:rsidTr="005C0C09">
        <w:trPr>
          <w:trHeight w:val="868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D2" w:rsidRPr="00671CD2" w:rsidRDefault="00671CD2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VYPRACOVAL:</w:t>
            </w:r>
          </w:p>
          <w:p w:rsidR="00671CD2" w:rsidRPr="005C0C09" w:rsidRDefault="00D36D2E" w:rsidP="005C0C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František Dostál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D2" w:rsidRPr="00671CD2" w:rsidRDefault="00671CD2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KONTROLOVAL:</w:t>
            </w:r>
          </w:p>
          <w:p w:rsidR="00671CD2" w:rsidRPr="00671CD2" w:rsidRDefault="00C81930" w:rsidP="008819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Simona Kubová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D2" w:rsidRPr="00671CD2" w:rsidRDefault="00671CD2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ZODP. PROJEKTANT:</w:t>
            </w:r>
          </w:p>
          <w:p w:rsidR="00671CD2" w:rsidRPr="00671CD2" w:rsidRDefault="00671CD2" w:rsidP="00881943">
            <w:pPr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Ing. Petr Kostka</w:t>
            </w:r>
          </w:p>
        </w:tc>
        <w:tc>
          <w:tcPr>
            <w:tcW w:w="24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81" w:rsidRDefault="00D06A81" w:rsidP="00D06A81">
            <w:pPr>
              <w:jc w:val="center"/>
              <w:rPr>
                <w:rFonts w:ascii="Arial" w:hAnsi="Arial" w:cs="Arial"/>
              </w:rPr>
            </w:pPr>
          </w:p>
          <w:p w:rsidR="00D06A81" w:rsidRPr="00BB5EAB" w:rsidRDefault="00D06A81" w:rsidP="00D06A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PETR</w:t>
            </w:r>
            <w:r w:rsidRPr="00BB5EAB">
              <w:rPr>
                <w:rFonts w:ascii="Arial" w:hAnsi="Arial" w:cs="Arial"/>
              </w:rPr>
              <w:t xml:space="preserve"> KOSTKA</w:t>
            </w:r>
          </w:p>
          <w:p w:rsidR="00D06A81" w:rsidRPr="00A86D9C" w:rsidRDefault="00D06A81" w:rsidP="00D06A81">
            <w:pPr>
              <w:jc w:val="center"/>
              <w:rPr>
                <w:rFonts w:ascii="Arial" w:hAnsi="Arial" w:cs="Arial"/>
              </w:rPr>
            </w:pPr>
          </w:p>
          <w:p w:rsidR="00D06A81" w:rsidRPr="00A86D9C" w:rsidRDefault="00D06A81" w:rsidP="00D06A81">
            <w:pPr>
              <w:jc w:val="center"/>
              <w:rPr>
                <w:rFonts w:ascii="Arial" w:hAnsi="Arial" w:cs="Arial"/>
              </w:rPr>
            </w:pPr>
          </w:p>
          <w:p w:rsidR="00D06A81" w:rsidRPr="00BB5EAB" w:rsidRDefault="00D06A81" w:rsidP="00D06A81">
            <w:pPr>
              <w:jc w:val="center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>KOLLÁROVA 870/38</w:t>
            </w:r>
          </w:p>
          <w:p w:rsidR="00671CD2" w:rsidRPr="00671CD2" w:rsidRDefault="00D06A81" w:rsidP="00D06A81">
            <w:pPr>
              <w:jc w:val="center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>767 01 KROMĚŘÍŽ</w:t>
            </w:r>
          </w:p>
          <w:p w:rsidR="00671CD2" w:rsidRPr="00671CD2" w:rsidRDefault="00671CD2" w:rsidP="00D06A81">
            <w:pPr>
              <w:jc w:val="center"/>
              <w:rPr>
                <w:rFonts w:ascii="Arial" w:hAnsi="Arial" w:cs="Arial"/>
              </w:rPr>
            </w:pPr>
          </w:p>
        </w:tc>
      </w:tr>
      <w:tr w:rsidR="009806FD" w:rsidTr="00D75E7B">
        <w:trPr>
          <w:trHeight w:val="536"/>
        </w:trPr>
        <w:tc>
          <w:tcPr>
            <w:tcW w:w="6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A81" w:rsidRPr="00BB5EAB" w:rsidRDefault="00D06A81" w:rsidP="00D06A81">
            <w:pPr>
              <w:ind w:left="2832" w:hanging="2832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INVESTOR: </w:t>
            </w:r>
            <w:r w:rsidRPr="006D270D">
              <w:rPr>
                <w:rFonts w:ascii="Arial" w:hAnsi="Arial" w:cs="Arial"/>
              </w:rPr>
              <w:t xml:space="preserve"> </w:t>
            </w:r>
            <w:r w:rsidRPr="00BB5EAB">
              <w:rPr>
                <w:rFonts w:ascii="Arial" w:hAnsi="Arial" w:cs="Arial"/>
              </w:rPr>
              <w:t xml:space="preserve">Statutární město Frýdek-Místek, Radniční 1148, </w:t>
            </w:r>
          </w:p>
          <w:p w:rsidR="00D06A81" w:rsidRPr="00BB5EAB" w:rsidRDefault="00D06A81" w:rsidP="00D0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</w:t>
            </w:r>
            <w:r w:rsidRPr="00BB5EAB">
              <w:rPr>
                <w:rFonts w:ascii="Arial" w:hAnsi="Arial" w:cs="Arial"/>
              </w:rPr>
              <w:t>Frýdek-Místek 738 01</w:t>
            </w:r>
          </w:p>
          <w:p w:rsidR="00D06A81" w:rsidRPr="00BB5EAB" w:rsidRDefault="00D06A81" w:rsidP="00D06A81">
            <w:pPr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MÍSTO STAVBY: </w:t>
            </w:r>
            <w:r w:rsidRPr="00BB5EAB">
              <w:rPr>
                <w:rFonts w:ascii="Arial" w:hAnsi="Arial" w:cs="Arial"/>
              </w:rPr>
              <w:t xml:space="preserve">Radniční 1148, T. G. Masaryka 1147, </w:t>
            </w:r>
          </w:p>
          <w:p w:rsidR="009806FD" w:rsidRPr="00671CD2" w:rsidRDefault="00D06A81" w:rsidP="00D06A81">
            <w:pPr>
              <w:jc w:val="both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 xml:space="preserve">                            Frýdek-Místek 738 01</w:t>
            </w:r>
          </w:p>
        </w:tc>
        <w:tc>
          <w:tcPr>
            <w:tcW w:w="24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6FD" w:rsidRPr="00671CD2" w:rsidRDefault="009806FD" w:rsidP="009806FD">
            <w:pPr>
              <w:rPr>
                <w:rFonts w:ascii="Arial" w:hAnsi="Arial" w:cs="Arial"/>
              </w:rPr>
            </w:pPr>
          </w:p>
        </w:tc>
      </w:tr>
      <w:tr w:rsidR="009806FD" w:rsidTr="00D75E7B">
        <w:trPr>
          <w:trHeight w:val="476"/>
        </w:trPr>
        <w:tc>
          <w:tcPr>
            <w:tcW w:w="68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6FD" w:rsidRDefault="009806FD" w:rsidP="009806FD">
            <w:pPr>
              <w:pStyle w:val="Bezmezer"/>
              <w:rPr>
                <w:rFonts w:ascii="Arial" w:hAnsi="Arial" w:cs="Arial"/>
              </w:rPr>
            </w:pPr>
          </w:p>
          <w:p w:rsidR="009806FD" w:rsidRDefault="009806FD" w:rsidP="00D06A81">
            <w:pPr>
              <w:pStyle w:val="Bezmezer"/>
              <w:rPr>
                <w:rFonts w:ascii="Arial" w:hAnsi="Arial" w:cs="Arial"/>
              </w:rPr>
            </w:pPr>
            <w:r w:rsidRPr="00764151">
              <w:rPr>
                <w:rFonts w:ascii="Arial" w:hAnsi="Arial" w:cs="Arial"/>
              </w:rPr>
              <w:t>AKCE:</w:t>
            </w:r>
            <w:r>
              <w:t xml:space="preserve"> </w:t>
            </w:r>
            <w:r w:rsidR="00F740FE" w:rsidRPr="00D36D2E">
              <w:rPr>
                <w:rFonts w:ascii="Arial" w:hAnsi="Arial" w:cs="Arial"/>
              </w:rPr>
              <w:t xml:space="preserve"> </w:t>
            </w:r>
          </w:p>
          <w:p w:rsidR="00D06A81" w:rsidRPr="009806FD" w:rsidRDefault="00D06A81" w:rsidP="00D06A81">
            <w:pPr>
              <w:pStyle w:val="Bezmezer"/>
              <w:jc w:val="center"/>
              <w:rPr>
                <w:rFonts w:ascii="Arial" w:hAnsi="Arial" w:cs="Arial"/>
              </w:rPr>
            </w:pPr>
            <w:r w:rsidRPr="007D7784">
              <w:rPr>
                <w:rFonts w:ascii="Arial" w:hAnsi="Arial" w:cs="Arial"/>
              </w:rPr>
              <w:t>Zpracování PD – Sanace vlhkosti zdiva v 1. PP – Radniční 1148, T. G. Masaryka 1147, Frýdek-Místek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6FD" w:rsidRPr="00671CD2" w:rsidRDefault="009806FD" w:rsidP="009806FD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FORMÁT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FD" w:rsidRPr="00671CD2" w:rsidRDefault="009806FD" w:rsidP="009806FD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671CD2" w:rsidTr="00D75E7B">
        <w:trPr>
          <w:trHeight w:val="490"/>
        </w:trPr>
        <w:tc>
          <w:tcPr>
            <w:tcW w:w="6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D2" w:rsidRPr="00671CD2" w:rsidRDefault="00671CD2" w:rsidP="00881943">
            <w:pPr>
              <w:rPr>
                <w:rFonts w:ascii="Arial" w:hAnsi="Arial" w:cs="Arial"/>
                <w:b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D2" w:rsidRPr="00671CD2" w:rsidRDefault="00671CD2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DATUM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D2" w:rsidRPr="00671CD2" w:rsidRDefault="008A162D" w:rsidP="00D06A81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D75E7B">
              <w:rPr>
                <w:rFonts w:ascii="Arial" w:hAnsi="Arial" w:cs="Arial"/>
              </w:rPr>
              <w:t>/2016</w:t>
            </w:r>
          </w:p>
        </w:tc>
      </w:tr>
      <w:tr w:rsidR="00671CD2" w:rsidTr="00D75E7B">
        <w:trPr>
          <w:trHeight w:val="361"/>
        </w:trPr>
        <w:tc>
          <w:tcPr>
            <w:tcW w:w="6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D2" w:rsidRPr="00671CD2" w:rsidRDefault="00671CD2" w:rsidP="008A162D">
            <w:pPr>
              <w:rPr>
                <w:rFonts w:ascii="Arial" w:hAnsi="Arial" w:cs="Arial"/>
                <w:w w:val="78"/>
              </w:rPr>
            </w:pPr>
            <w:r w:rsidRPr="00671CD2">
              <w:rPr>
                <w:rFonts w:ascii="Arial" w:hAnsi="Arial" w:cs="Arial"/>
              </w:rPr>
              <w:t>STUPEŇ DOKUMENTACE: D</w:t>
            </w:r>
            <w:r w:rsidR="008A162D">
              <w:rPr>
                <w:rFonts w:ascii="Arial" w:hAnsi="Arial" w:cs="Arial"/>
              </w:rPr>
              <w:t>PS</w:t>
            </w:r>
            <w:r w:rsidRPr="00671CD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1CD2" w:rsidRPr="00671CD2" w:rsidRDefault="00D75E7B" w:rsidP="00881943">
            <w:pPr>
              <w:spacing w:before="6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PARÉ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1CD2" w:rsidRPr="00671CD2" w:rsidRDefault="00671CD2" w:rsidP="009B6F98">
            <w:pPr>
              <w:tabs>
                <w:tab w:val="left" w:pos="877"/>
              </w:tabs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</w:tr>
      <w:tr w:rsidR="00671CD2" w:rsidTr="00D75E7B">
        <w:trPr>
          <w:trHeight w:val="422"/>
        </w:trPr>
        <w:tc>
          <w:tcPr>
            <w:tcW w:w="6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D2" w:rsidRDefault="00D75E7B" w:rsidP="006224ED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OBSAH: C. </w:t>
            </w:r>
            <w:r w:rsidR="00671CD2">
              <w:rPr>
                <w:rFonts w:ascii="Arial" w:hAnsi="Arial" w:cs="Arial"/>
                <w:sz w:val="24"/>
                <w:szCs w:val="24"/>
              </w:rPr>
              <w:t>Situační výkresy</w:t>
            </w: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1CD2" w:rsidRDefault="00671CD2" w:rsidP="0088194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D2" w:rsidRDefault="00671CD2" w:rsidP="00881943">
            <w:pPr>
              <w:rPr>
                <w:rFonts w:ascii="Arial" w:hAnsi="Arial" w:cs="Arial"/>
                <w:b/>
              </w:rPr>
            </w:pPr>
          </w:p>
        </w:tc>
      </w:tr>
    </w:tbl>
    <w:p w:rsidR="00671CD2" w:rsidRDefault="00671CD2"/>
    <w:p w:rsidR="009B6F98" w:rsidRDefault="009B6F98"/>
    <w:p w:rsidR="009B6F98" w:rsidRDefault="009B6F98"/>
    <w:p w:rsidR="009B6F98" w:rsidRDefault="009B6F98"/>
    <w:tbl>
      <w:tblPr>
        <w:tblStyle w:val="Mkatabulky"/>
        <w:tblW w:w="6629" w:type="dxa"/>
        <w:tblLook w:val="04A0" w:firstRow="1" w:lastRow="0" w:firstColumn="1" w:lastColumn="0" w:noHBand="0" w:noVBand="1"/>
      </w:tblPr>
      <w:tblGrid>
        <w:gridCol w:w="1384"/>
        <w:gridCol w:w="5245"/>
      </w:tblGrid>
      <w:tr w:rsidR="00C75992" w:rsidTr="009806FD">
        <w:trPr>
          <w:trHeight w:val="441"/>
        </w:trPr>
        <w:tc>
          <w:tcPr>
            <w:tcW w:w="1384" w:type="dxa"/>
          </w:tcPr>
          <w:p w:rsidR="00C75992" w:rsidRPr="009B6F98" w:rsidRDefault="00C75992" w:rsidP="00881943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ČÍSLO VÝKRESU</w:t>
            </w:r>
          </w:p>
        </w:tc>
        <w:tc>
          <w:tcPr>
            <w:tcW w:w="5245" w:type="dxa"/>
            <w:vAlign w:val="center"/>
          </w:tcPr>
          <w:p w:rsidR="00C75992" w:rsidRPr="009B6F98" w:rsidRDefault="00C75992" w:rsidP="009806FD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OBSAH</w:t>
            </w:r>
          </w:p>
        </w:tc>
      </w:tr>
      <w:tr w:rsidR="00C75992" w:rsidTr="00C75992">
        <w:tc>
          <w:tcPr>
            <w:tcW w:w="1384" w:type="dxa"/>
          </w:tcPr>
          <w:p w:rsidR="00C75992" w:rsidRPr="009B6F98" w:rsidRDefault="00C75992" w:rsidP="00090E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C. </w:t>
            </w:r>
            <w:r w:rsidR="00090ED2">
              <w:rPr>
                <w:rFonts w:ascii="Arial" w:hAnsi="Arial" w:cs="Arial"/>
              </w:rPr>
              <w:t>SO02</w:t>
            </w:r>
          </w:p>
        </w:tc>
        <w:tc>
          <w:tcPr>
            <w:tcW w:w="5245" w:type="dxa"/>
          </w:tcPr>
          <w:p w:rsidR="00C75992" w:rsidRPr="009B6F98" w:rsidRDefault="00090ED2" w:rsidP="00090E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Objekt </w:t>
            </w:r>
            <w:r w:rsidR="008A162D">
              <w:rPr>
                <w:rFonts w:ascii="Arial" w:hAnsi="Arial" w:cs="Arial"/>
              </w:rPr>
              <w:t>SO0</w:t>
            </w:r>
            <w:r>
              <w:rPr>
                <w:rFonts w:ascii="Arial" w:hAnsi="Arial" w:cs="Arial"/>
              </w:rPr>
              <w:t>2</w:t>
            </w:r>
          </w:p>
        </w:tc>
      </w:tr>
      <w:tr w:rsidR="00C75992" w:rsidTr="00C75992">
        <w:tc>
          <w:tcPr>
            <w:tcW w:w="1384" w:type="dxa"/>
          </w:tcPr>
          <w:p w:rsidR="00C75992" w:rsidRPr="009B6F98" w:rsidRDefault="00C75992" w:rsidP="00090E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C. </w:t>
            </w:r>
            <w:r w:rsidR="00090ED2">
              <w:rPr>
                <w:rFonts w:ascii="Arial" w:hAnsi="Arial" w:cs="Arial"/>
              </w:rPr>
              <w:t>SO03</w:t>
            </w:r>
          </w:p>
        </w:tc>
        <w:tc>
          <w:tcPr>
            <w:tcW w:w="5245" w:type="dxa"/>
          </w:tcPr>
          <w:p w:rsidR="00C75992" w:rsidRPr="009B6F98" w:rsidRDefault="00090ED2" w:rsidP="00090E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Objekt </w:t>
            </w:r>
            <w:r w:rsidR="008A162D">
              <w:rPr>
                <w:rFonts w:ascii="Arial" w:hAnsi="Arial" w:cs="Arial"/>
              </w:rPr>
              <w:t>SO0</w:t>
            </w:r>
            <w:r>
              <w:rPr>
                <w:rFonts w:ascii="Arial" w:hAnsi="Arial" w:cs="Arial"/>
              </w:rPr>
              <w:t>3</w:t>
            </w:r>
          </w:p>
        </w:tc>
      </w:tr>
    </w:tbl>
    <w:p w:rsidR="00671CD2" w:rsidRDefault="00671CD2"/>
    <w:p w:rsidR="00090ED2" w:rsidRDefault="00090ED2"/>
    <w:tbl>
      <w:tblPr>
        <w:tblpPr w:leftFromText="141" w:rightFromText="141" w:vertAnchor="text" w:horzAnchor="margin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2501"/>
        <w:gridCol w:w="2348"/>
        <w:gridCol w:w="1418"/>
        <w:gridCol w:w="958"/>
      </w:tblGrid>
      <w:tr w:rsidR="00066086" w:rsidRPr="00671CD2" w:rsidTr="001124C5">
        <w:trPr>
          <w:trHeight w:val="835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lastRenderedPageBreak/>
              <w:t>VYPRACOVAL:</w:t>
            </w:r>
          </w:p>
          <w:p w:rsidR="00066086" w:rsidRPr="00671CD2" w:rsidRDefault="00066086" w:rsidP="001124C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František Dostál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KONTROLOVAL:</w:t>
            </w:r>
          </w:p>
          <w:p w:rsidR="00066086" w:rsidRPr="00671CD2" w:rsidRDefault="00C81930" w:rsidP="001124C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Simona Kubová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ZODP. PROJEKTANT:</w:t>
            </w:r>
          </w:p>
          <w:p w:rsidR="00066086" w:rsidRPr="00671CD2" w:rsidRDefault="00066086" w:rsidP="001124C5">
            <w:pPr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Ing. Petr Kostka</w:t>
            </w:r>
          </w:p>
        </w:tc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86" w:rsidRPr="00671CD2" w:rsidRDefault="00066086" w:rsidP="001124C5">
            <w:pPr>
              <w:jc w:val="both"/>
              <w:rPr>
                <w:rFonts w:ascii="Arial" w:hAnsi="Arial" w:cs="Arial"/>
              </w:rPr>
            </w:pPr>
          </w:p>
          <w:p w:rsidR="00066086" w:rsidRPr="00BB5EAB" w:rsidRDefault="00066086" w:rsidP="001124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PETR</w:t>
            </w:r>
            <w:r w:rsidRPr="00BB5EAB">
              <w:rPr>
                <w:rFonts w:ascii="Arial" w:hAnsi="Arial" w:cs="Arial"/>
              </w:rPr>
              <w:t xml:space="preserve"> KOSTKA</w:t>
            </w:r>
          </w:p>
          <w:p w:rsidR="00066086" w:rsidRPr="00A86D9C" w:rsidRDefault="00066086" w:rsidP="001124C5">
            <w:pPr>
              <w:jc w:val="center"/>
              <w:rPr>
                <w:rFonts w:ascii="Arial" w:hAnsi="Arial" w:cs="Arial"/>
              </w:rPr>
            </w:pPr>
          </w:p>
          <w:p w:rsidR="00066086" w:rsidRPr="00A86D9C" w:rsidRDefault="00066086" w:rsidP="001124C5">
            <w:pPr>
              <w:jc w:val="center"/>
              <w:rPr>
                <w:rFonts w:ascii="Arial" w:hAnsi="Arial" w:cs="Arial"/>
              </w:rPr>
            </w:pPr>
          </w:p>
          <w:p w:rsidR="00066086" w:rsidRPr="00BB5EAB" w:rsidRDefault="00066086" w:rsidP="001124C5">
            <w:pPr>
              <w:jc w:val="center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>KOLLÁROVA 870/38</w:t>
            </w:r>
          </w:p>
          <w:p w:rsidR="00066086" w:rsidRPr="00671CD2" w:rsidRDefault="00066086" w:rsidP="001124C5">
            <w:pPr>
              <w:jc w:val="center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>767 01 KROMĚŘÍŽ</w:t>
            </w:r>
          </w:p>
          <w:p w:rsidR="00066086" w:rsidRPr="00671CD2" w:rsidRDefault="00066086" w:rsidP="001124C5">
            <w:pPr>
              <w:jc w:val="both"/>
              <w:rPr>
                <w:rFonts w:ascii="Arial" w:hAnsi="Arial" w:cs="Arial"/>
              </w:rPr>
            </w:pPr>
          </w:p>
        </w:tc>
      </w:tr>
      <w:tr w:rsidR="00066086" w:rsidRPr="00671CD2" w:rsidTr="001124C5">
        <w:trPr>
          <w:trHeight w:val="515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Pr="00BB5EAB" w:rsidRDefault="00066086" w:rsidP="001124C5">
            <w:pPr>
              <w:ind w:left="2832" w:hanging="2832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INVESTOR: </w:t>
            </w:r>
            <w:r w:rsidRPr="006D270D">
              <w:rPr>
                <w:rFonts w:ascii="Arial" w:hAnsi="Arial" w:cs="Arial"/>
              </w:rPr>
              <w:t xml:space="preserve"> </w:t>
            </w:r>
            <w:r w:rsidRPr="00BB5EAB">
              <w:rPr>
                <w:rFonts w:ascii="Arial" w:hAnsi="Arial" w:cs="Arial"/>
              </w:rPr>
              <w:t xml:space="preserve">Statutární město Frýdek-Místek, Radniční 1148, </w:t>
            </w:r>
          </w:p>
          <w:p w:rsidR="00066086" w:rsidRPr="00BB5EAB" w:rsidRDefault="00066086" w:rsidP="001124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</w:t>
            </w:r>
            <w:r w:rsidRPr="00BB5EAB">
              <w:rPr>
                <w:rFonts w:ascii="Arial" w:hAnsi="Arial" w:cs="Arial"/>
              </w:rPr>
              <w:t>Frýdek-Místek 738 01</w:t>
            </w:r>
          </w:p>
          <w:p w:rsidR="00066086" w:rsidRPr="00BB5EAB" w:rsidRDefault="00066086" w:rsidP="001124C5">
            <w:pPr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MÍSTO STAVBY: </w:t>
            </w:r>
            <w:r w:rsidRPr="00BB5EAB">
              <w:rPr>
                <w:rFonts w:ascii="Arial" w:hAnsi="Arial" w:cs="Arial"/>
              </w:rPr>
              <w:t xml:space="preserve">Radniční 1148, T. G. Masaryka 1147, </w:t>
            </w:r>
          </w:p>
          <w:p w:rsidR="00066086" w:rsidRPr="00671CD2" w:rsidRDefault="00066086" w:rsidP="001124C5">
            <w:pPr>
              <w:jc w:val="both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 xml:space="preserve">                            Frýdek-Místek 738 01</w:t>
            </w:r>
          </w:p>
        </w:tc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86" w:rsidRPr="00671CD2" w:rsidRDefault="00066086" w:rsidP="001124C5">
            <w:pPr>
              <w:rPr>
                <w:rFonts w:ascii="Arial" w:hAnsi="Arial" w:cs="Arial"/>
              </w:rPr>
            </w:pPr>
          </w:p>
        </w:tc>
      </w:tr>
      <w:tr w:rsidR="00066086" w:rsidRPr="00671CD2" w:rsidTr="001124C5">
        <w:trPr>
          <w:trHeight w:val="458"/>
        </w:trPr>
        <w:tc>
          <w:tcPr>
            <w:tcW w:w="69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Default="00066086" w:rsidP="001124C5">
            <w:pPr>
              <w:pStyle w:val="Bezmezer"/>
              <w:rPr>
                <w:rFonts w:ascii="Arial" w:hAnsi="Arial" w:cs="Arial"/>
              </w:rPr>
            </w:pPr>
          </w:p>
          <w:p w:rsidR="00066086" w:rsidRDefault="00066086" w:rsidP="001124C5">
            <w:pPr>
              <w:pStyle w:val="Bezmezer"/>
              <w:rPr>
                <w:rFonts w:ascii="Arial" w:hAnsi="Arial" w:cs="Arial"/>
              </w:rPr>
            </w:pPr>
            <w:r w:rsidRPr="00764151">
              <w:rPr>
                <w:rFonts w:ascii="Arial" w:hAnsi="Arial" w:cs="Arial"/>
              </w:rPr>
              <w:t>AKCE:</w:t>
            </w:r>
            <w:r>
              <w:t xml:space="preserve"> </w:t>
            </w:r>
            <w:r w:rsidRPr="00D36D2E">
              <w:rPr>
                <w:rFonts w:ascii="Arial" w:hAnsi="Arial" w:cs="Arial"/>
              </w:rPr>
              <w:t xml:space="preserve"> </w:t>
            </w:r>
          </w:p>
          <w:p w:rsidR="00066086" w:rsidRPr="009806FD" w:rsidRDefault="00066086" w:rsidP="001124C5">
            <w:pPr>
              <w:pStyle w:val="Bezmezer"/>
              <w:jc w:val="center"/>
              <w:rPr>
                <w:rFonts w:ascii="Arial" w:hAnsi="Arial" w:cs="Arial"/>
              </w:rPr>
            </w:pPr>
            <w:r w:rsidRPr="007D7784">
              <w:rPr>
                <w:rFonts w:ascii="Arial" w:hAnsi="Arial" w:cs="Arial"/>
              </w:rPr>
              <w:t>Zpracování PD – Sanace vlhkosti zdiva v 1. PP – Radniční 1148, T. G. Masaryka 1147, Frýdek-Místek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FORMÁT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066086" w:rsidRPr="00671CD2" w:rsidTr="001124C5">
        <w:trPr>
          <w:trHeight w:val="472"/>
        </w:trPr>
        <w:tc>
          <w:tcPr>
            <w:tcW w:w="69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86" w:rsidRPr="00671CD2" w:rsidRDefault="00066086" w:rsidP="001124C5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DATUM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10/2016</w:t>
            </w:r>
          </w:p>
        </w:tc>
      </w:tr>
      <w:tr w:rsidR="00066086" w:rsidRPr="00671CD2" w:rsidTr="001124C5">
        <w:trPr>
          <w:trHeight w:val="347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86" w:rsidRPr="00671CD2" w:rsidRDefault="00066086" w:rsidP="001124C5">
            <w:pPr>
              <w:rPr>
                <w:rFonts w:ascii="Arial" w:hAnsi="Arial" w:cs="Arial"/>
                <w:w w:val="78"/>
              </w:rPr>
            </w:pPr>
            <w:r w:rsidRPr="00671CD2">
              <w:rPr>
                <w:rFonts w:ascii="Arial" w:hAnsi="Arial" w:cs="Arial"/>
              </w:rPr>
              <w:t>STUPEŇ DOKUMENTACE: D</w:t>
            </w:r>
            <w:r>
              <w:rPr>
                <w:rFonts w:ascii="Arial" w:hAnsi="Arial" w:cs="Arial"/>
              </w:rPr>
              <w:t>PS</w:t>
            </w:r>
            <w:r w:rsidRPr="00671CD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PARÉ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</w:p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066086" w:rsidTr="001124C5">
        <w:trPr>
          <w:trHeight w:val="406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Default="00066086" w:rsidP="00066086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OBSAH:   </w:t>
            </w:r>
            <w:r w:rsidRPr="00671C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65A5">
              <w:rPr>
                <w:rFonts w:ascii="Arial" w:hAnsi="Arial" w:cs="Arial"/>
              </w:rPr>
              <w:t xml:space="preserve"> </w:t>
            </w:r>
            <w:r w:rsidRPr="00066086">
              <w:rPr>
                <w:rFonts w:ascii="Arial" w:hAnsi="Arial" w:cs="Arial"/>
                <w:sz w:val="24"/>
              </w:rPr>
              <w:t>C</w:t>
            </w:r>
            <w:r>
              <w:rPr>
                <w:rFonts w:ascii="Arial" w:hAnsi="Arial" w:cs="Arial"/>
              </w:rPr>
              <w:t xml:space="preserve">. </w:t>
            </w:r>
            <w:r w:rsidRPr="009E65A5">
              <w:rPr>
                <w:rFonts w:ascii="Arial" w:hAnsi="Arial" w:cs="Arial"/>
                <w:sz w:val="24"/>
                <w:szCs w:val="24"/>
              </w:rPr>
              <w:t>Objekt</w:t>
            </w:r>
            <w:r>
              <w:rPr>
                <w:rFonts w:ascii="Arial" w:hAnsi="Arial" w:cs="Arial"/>
                <w:sz w:val="24"/>
                <w:szCs w:val="24"/>
              </w:rPr>
              <w:t xml:space="preserve"> SO02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66086" w:rsidRDefault="00066086" w:rsidP="001124C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86" w:rsidRDefault="00066086" w:rsidP="001124C5">
            <w:pPr>
              <w:rPr>
                <w:rFonts w:ascii="Arial" w:hAnsi="Arial" w:cs="Arial"/>
                <w:b/>
              </w:rPr>
            </w:pPr>
          </w:p>
        </w:tc>
      </w:tr>
    </w:tbl>
    <w:p w:rsidR="00066086" w:rsidRDefault="00066086" w:rsidP="00066086"/>
    <w:p w:rsidR="00066086" w:rsidRDefault="00066086" w:rsidP="00066086"/>
    <w:p w:rsidR="00066086" w:rsidRDefault="00066086" w:rsidP="00066086"/>
    <w:p w:rsidR="00066086" w:rsidRDefault="00066086" w:rsidP="00066086"/>
    <w:tbl>
      <w:tblPr>
        <w:tblStyle w:val="Mkatabulky"/>
        <w:tblW w:w="6629" w:type="dxa"/>
        <w:tblLook w:val="04A0" w:firstRow="1" w:lastRow="0" w:firstColumn="1" w:lastColumn="0" w:noHBand="0" w:noVBand="1"/>
      </w:tblPr>
      <w:tblGrid>
        <w:gridCol w:w="1384"/>
        <w:gridCol w:w="5245"/>
      </w:tblGrid>
      <w:tr w:rsidR="00066086" w:rsidTr="001124C5">
        <w:trPr>
          <w:trHeight w:val="441"/>
        </w:trPr>
        <w:tc>
          <w:tcPr>
            <w:tcW w:w="1384" w:type="dxa"/>
          </w:tcPr>
          <w:p w:rsidR="00066086" w:rsidRPr="009B6F98" w:rsidRDefault="00066086" w:rsidP="001124C5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ČÍSLO VÝKRESU</w:t>
            </w:r>
          </w:p>
        </w:tc>
        <w:tc>
          <w:tcPr>
            <w:tcW w:w="5245" w:type="dxa"/>
            <w:vAlign w:val="center"/>
          </w:tcPr>
          <w:p w:rsidR="00066086" w:rsidRPr="009B6F98" w:rsidRDefault="00066086" w:rsidP="001124C5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OBSAH</w:t>
            </w:r>
          </w:p>
        </w:tc>
      </w:tr>
      <w:tr w:rsidR="00066086" w:rsidTr="001124C5">
        <w:tc>
          <w:tcPr>
            <w:tcW w:w="1384" w:type="dxa"/>
          </w:tcPr>
          <w:p w:rsidR="00066086" w:rsidRPr="009B6F98" w:rsidRDefault="00066086" w:rsidP="001124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1</w:t>
            </w:r>
          </w:p>
        </w:tc>
        <w:tc>
          <w:tcPr>
            <w:tcW w:w="5245" w:type="dxa"/>
          </w:tcPr>
          <w:p w:rsidR="00066086" w:rsidRPr="009B6F98" w:rsidRDefault="0056217E" w:rsidP="001124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SO03</w:t>
            </w:r>
            <w:r w:rsidR="00066086">
              <w:rPr>
                <w:rFonts w:ascii="Arial" w:hAnsi="Arial" w:cs="Arial"/>
              </w:rPr>
              <w:t xml:space="preserve"> - </w:t>
            </w:r>
            <w:r w:rsidR="00066086" w:rsidRPr="009B6F98">
              <w:rPr>
                <w:rFonts w:ascii="Arial" w:hAnsi="Arial" w:cs="Arial"/>
              </w:rPr>
              <w:t>Situační výkres širších vztahů</w:t>
            </w:r>
          </w:p>
        </w:tc>
      </w:tr>
      <w:tr w:rsidR="00066086" w:rsidTr="001124C5">
        <w:tc>
          <w:tcPr>
            <w:tcW w:w="1384" w:type="dxa"/>
          </w:tcPr>
          <w:p w:rsidR="00066086" w:rsidRPr="009B6F98" w:rsidRDefault="00066086" w:rsidP="001124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2</w:t>
            </w:r>
          </w:p>
        </w:tc>
        <w:tc>
          <w:tcPr>
            <w:tcW w:w="5245" w:type="dxa"/>
          </w:tcPr>
          <w:p w:rsidR="00066086" w:rsidRPr="009B6F98" w:rsidRDefault="00066086" w:rsidP="005621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SO0</w:t>
            </w:r>
            <w:r w:rsidR="0056217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- </w:t>
            </w:r>
            <w:r w:rsidRPr="009B6F98">
              <w:rPr>
                <w:rFonts w:ascii="Arial" w:hAnsi="Arial" w:cs="Arial"/>
              </w:rPr>
              <w:t>Celková situace stavby</w:t>
            </w:r>
          </w:p>
        </w:tc>
      </w:tr>
      <w:tr w:rsidR="00066086" w:rsidTr="001124C5">
        <w:tc>
          <w:tcPr>
            <w:tcW w:w="1384" w:type="dxa"/>
          </w:tcPr>
          <w:p w:rsidR="00066086" w:rsidRPr="009B6F98" w:rsidRDefault="00066086" w:rsidP="001124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3</w:t>
            </w:r>
          </w:p>
        </w:tc>
        <w:tc>
          <w:tcPr>
            <w:tcW w:w="5245" w:type="dxa"/>
          </w:tcPr>
          <w:p w:rsidR="00066086" w:rsidRPr="009B6F98" w:rsidRDefault="0056217E" w:rsidP="001124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SO03</w:t>
            </w:r>
            <w:r w:rsidR="00066086">
              <w:rPr>
                <w:rFonts w:ascii="Arial" w:hAnsi="Arial" w:cs="Arial"/>
              </w:rPr>
              <w:t xml:space="preserve"> - </w:t>
            </w:r>
            <w:r w:rsidR="00066086" w:rsidRPr="009B6F98">
              <w:rPr>
                <w:rFonts w:ascii="Arial" w:hAnsi="Arial" w:cs="Arial"/>
              </w:rPr>
              <w:t>Koordinační situační výkres</w:t>
            </w:r>
          </w:p>
        </w:tc>
      </w:tr>
      <w:tr w:rsidR="00066086" w:rsidTr="001124C5">
        <w:tc>
          <w:tcPr>
            <w:tcW w:w="1384" w:type="dxa"/>
          </w:tcPr>
          <w:p w:rsidR="00066086" w:rsidRPr="009B6F98" w:rsidRDefault="00066086" w:rsidP="001124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4</w:t>
            </w:r>
          </w:p>
        </w:tc>
        <w:tc>
          <w:tcPr>
            <w:tcW w:w="5245" w:type="dxa"/>
          </w:tcPr>
          <w:p w:rsidR="00066086" w:rsidRPr="009B6F98" w:rsidRDefault="0056217E" w:rsidP="001124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SO03</w:t>
            </w:r>
            <w:r w:rsidR="00066086">
              <w:rPr>
                <w:rFonts w:ascii="Arial" w:hAnsi="Arial" w:cs="Arial"/>
              </w:rPr>
              <w:t xml:space="preserve"> - </w:t>
            </w:r>
            <w:r w:rsidR="00066086" w:rsidRPr="009B6F98">
              <w:rPr>
                <w:rFonts w:ascii="Arial" w:hAnsi="Arial" w:cs="Arial"/>
              </w:rPr>
              <w:t>Katastrální situační výkres</w:t>
            </w:r>
          </w:p>
        </w:tc>
      </w:tr>
    </w:tbl>
    <w:p w:rsidR="008A162D" w:rsidRDefault="008A162D" w:rsidP="008A162D"/>
    <w:p w:rsidR="00066086" w:rsidRDefault="00066086" w:rsidP="008A162D"/>
    <w:p w:rsidR="00066086" w:rsidRDefault="00066086" w:rsidP="008A162D"/>
    <w:tbl>
      <w:tblPr>
        <w:tblpPr w:leftFromText="141" w:rightFromText="141" w:vertAnchor="text" w:horzAnchor="margin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2501"/>
        <w:gridCol w:w="2348"/>
        <w:gridCol w:w="1418"/>
        <w:gridCol w:w="958"/>
      </w:tblGrid>
      <w:tr w:rsidR="00066086" w:rsidRPr="00671CD2" w:rsidTr="001124C5">
        <w:trPr>
          <w:trHeight w:val="835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VYPRACOVAL:</w:t>
            </w:r>
          </w:p>
          <w:p w:rsidR="00066086" w:rsidRPr="00671CD2" w:rsidRDefault="00066086" w:rsidP="001124C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František Dostál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KONTROLOVAL:</w:t>
            </w:r>
          </w:p>
          <w:p w:rsidR="00066086" w:rsidRPr="00671CD2" w:rsidRDefault="00C81930" w:rsidP="001124C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Simona Kubová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ZODP. PROJEKTANT:</w:t>
            </w:r>
          </w:p>
          <w:p w:rsidR="00066086" w:rsidRPr="00671CD2" w:rsidRDefault="00066086" w:rsidP="001124C5">
            <w:pPr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Ing. Petr Kostka</w:t>
            </w:r>
          </w:p>
        </w:tc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86" w:rsidRPr="00671CD2" w:rsidRDefault="00066086" w:rsidP="001124C5">
            <w:pPr>
              <w:jc w:val="both"/>
              <w:rPr>
                <w:rFonts w:ascii="Arial" w:hAnsi="Arial" w:cs="Arial"/>
              </w:rPr>
            </w:pPr>
          </w:p>
          <w:p w:rsidR="00066086" w:rsidRPr="00BB5EAB" w:rsidRDefault="00066086" w:rsidP="001124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PETR</w:t>
            </w:r>
            <w:r w:rsidRPr="00BB5EAB">
              <w:rPr>
                <w:rFonts w:ascii="Arial" w:hAnsi="Arial" w:cs="Arial"/>
              </w:rPr>
              <w:t xml:space="preserve"> KOSTKA</w:t>
            </w:r>
          </w:p>
          <w:p w:rsidR="00066086" w:rsidRPr="00A86D9C" w:rsidRDefault="00066086" w:rsidP="001124C5">
            <w:pPr>
              <w:jc w:val="center"/>
              <w:rPr>
                <w:rFonts w:ascii="Arial" w:hAnsi="Arial" w:cs="Arial"/>
              </w:rPr>
            </w:pPr>
          </w:p>
          <w:p w:rsidR="00066086" w:rsidRPr="00A86D9C" w:rsidRDefault="00066086" w:rsidP="001124C5">
            <w:pPr>
              <w:jc w:val="center"/>
              <w:rPr>
                <w:rFonts w:ascii="Arial" w:hAnsi="Arial" w:cs="Arial"/>
              </w:rPr>
            </w:pPr>
          </w:p>
          <w:p w:rsidR="00066086" w:rsidRPr="00BB5EAB" w:rsidRDefault="00066086" w:rsidP="001124C5">
            <w:pPr>
              <w:jc w:val="center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>KOLLÁROVA 870/38</w:t>
            </w:r>
          </w:p>
          <w:p w:rsidR="00066086" w:rsidRPr="00671CD2" w:rsidRDefault="00066086" w:rsidP="001124C5">
            <w:pPr>
              <w:jc w:val="center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>767 01 KROMĚŘÍŽ</w:t>
            </w:r>
          </w:p>
          <w:p w:rsidR="00066086" w:rsidRPr="00671CD2" w:rsidRDefault="00066086" w:rsidP="001124C5">
            <w:pPr>
              <w:jc w:val="both"/>
              <w:rPr>
                <w:rFonts w:ascii="Arial" w:hAnsi="Arial" w:cs="Arial"/>
              </w:rPr>
            </w:pPr>
          </w:p>
        </w:tc>
      </w:tr>
      <w:tr w:rsidR="00066086" w:rsidRPr="00671CD2" w:rsidTr="001124C5">
        <w:trPr>
          <w:trHeight w:val="515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Pr="00BB5EAB" w:rsidRDefault="00066086" w:rsidP="001124C5">
            <w:pPr>
              <w:ind w:left="2832" w:hanging="2832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INVESTOR: </w:t>
            </w:r>
            <w:r w:rsidRPr="006D270D">
              <w:rPr>
                <w:rFonts w:ascii="Arial" w:hAnsi="Arial" w:cs="Arial"/>
              </w:rPr>
              <w:t xml:space="preserve"> </w:t>
            </w:r>
            <w:r w:rsidRPr="00BB5EAB">
              <w:rPr>
                <w:rFonts w:ascii="Arial" w:hAnsi="Arial" w:cs="Arial"/>
              </w:rPr>
              <w:t xml:space="preserve">Statutární město Frýdek-Místek, Radniční 1148, </w:t>
            </w:r>
          </w:p>
          <w:p w:rsidR="00066086" w:rsidRPr="00BB5EAB" w:rsidRDefault="00066086" w:rsidP="001124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</w:t>
            </w:r>
            <w:r w:rsidRPr="00BB5EAB">
              <w:rPr>
                <w:rFonts w:ascii="Arial" w:hAnsi="Arial" w:cs="Arial"/>
              </w:rPr>
              <w:t>Frýdek-Místek 738 01</w:t>
            </w:r>
          </w:p>
          <w:p w:rsidR="00066086" w:rsidRPr="00BB5EAB" w:rsidRDefault="00066086" w:rsidP="001124C5">
            <w:pPr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MÍSTO STAVBY: </w:t>
            </w:r>
            <w:r w:rsidRPr="00BB5EAB">
              <w:rPr>
                <w:rFonts w:ascii="Arial" w:hAnsi="Arial" w:cs="Arial"/>
              </w:rPr>
              <w:t xml:space="preserve">Radniční 1148, T. G. Masaryka 1147, </w:t>
            </w:r>
          </w:p>
          <w:p w:rsidR="00066086" w:rsidRPr="00671CD2" w:rsidRDefault="00066086" w:rsidP="001124C5">
            <w:pPr>
              <w:jc w:val="both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 xml:space="preserve">                            Frýdek-Místek 738 01</w:t>
            </w:r>
          </w:p>
        </w:tc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86" w:rsidRPr="00671CD2" w:rsidRDefault="00066086" w:rsidP="001124C5">
            <w:pPr>
              <w:rPr>
                <w:rFonts w:ascii="Arial" w:hAnsi="Arial" w:cs="Arial"/>
              </w:rPr>
            </w:pPr>
          </w:p>
        </w:tc>
      </w:tr>
      <w:tr w:rsidR="00066086" w:rsidRPr="00671CD2" w:rsidTr="001124C5">
        <w:trPr>
          <w:trHeight w:val="458"/>
        </w:trPr>
        <w:tc>
          <w:tcPr>
            <w:tcW w:w="69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Default="00066086" w:rsidP="001124C5">
            <w:pPr>
              <w:pStyle w:val="Bezmezer"/>
              <w:rPr>
                <w:rFonts w:ascii="Arial" w:hAnsi="Arial" w:cs="Arial"/>
              </w:rPr>
            </w:pPr>
          </w:p>
          <w:p w:rsidR="00066086" w:rsidRDefault="00066086" w:rsidP="001124C5">
            <w:pPr>
              <w:pStyle w:val="Bezmezer"/>
              <w:rPr>
                <w:rFonts w:ascii="Arial" w:hAnsi="Arial" w:cs="Arial"/>
              </w:rPr>
            </w:pPr>
            <w:r w:rsidRPr="00764151">
              <w:rPr>
                <w:rFonts w:ascii="Arial" w:hAnsi="Arial" w:cs="Arial"/>
              </w:rPr>
              <w:t>AKCE:</w:t>
            </w:r>
            <w:r>
              <w:t xml:space="preserve"> </w:t>
            </w:r>
            <w:r w:rsidRPr="00D36D2E">
              <w:rPr>
                <w:rFonts w:ascii="Arial" w:hAnsi="Arial" w:cs="Arial"/>
              </w:rPr>
              <w:t xml:space="preserve"> </w:t>
            </w:r>
          </w:p>
          <w:p w:rsidR="00066086" w:rsidRPr="009806FD" w:rsidRDefault="00066086" w:rsidP="001124C5">
            <w:pPr>
              <w:pStyle w:val="Bezmezer"/>
              <w:jc w:val="center"/>
              <w:rPr>
                <w:rFonts w:ascii="Arial" w:hAnsi="Arial" w:cs="Arial"/>
              </w:rPr>
            </w:pPr>
            <w:r w:rsidRPr="007D7784">
              <w:rPr>
                <w:rFonts w:ascii="Arial" w:hAnsi="Arial" w:cs="Arial"/>
              </w:rPr>
              <w:t>Zpracování PD – Sanace vlhkosti zdiva v 1. PP – Radniční 1148, T. G. Masaryka 1147, Frýdek-Místek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FORMÁT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066086" w:rsidRPr="00671CD2" w:rsidTr="001124C5">
        <w:trPr>
          <w:trHeight w:val="472"/>
        </w:trPr>
        <w:tc>
          <w:tcPr>
            <w:tcW w:w="69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86" w:rsidRPr="00671CD2" w:rsidRDefault="00066086" w:rsidP="001124C5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DATUM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10/2016</w:t>
            </w:r>
          </w:p>
        </w:tc>
      </w:tr>
      <w:tr w:rsidR="00066086" w:rsidRPr="00671CD2" w:rsidTr="001124C5">
        <w:trPr>
          <w:trHeight w:val="347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86" w:rsidRPr="00671CD2" w:rsidRDefault="00066086" w:rsidP="001124C5">
            <w:pPr>
              <w:rPr>
                <w:rFonts w:ascii="Arial" w:hAnsi="Arial" w:cs="Arial"/>
                <w:w w:val="78"/>
              </w:rPr>
            </w:pPr>
            <w:r w:rsidRPr="00671CD2">
              <w:rPr>
                <w:rFonts w:ascii="Arial" w:hAnsi="Arial" w:cs="Arial"/>
              </w:rPr>
              <w:t>STUPEŇ DOKUMENTACE: D</w:t>
            </w:r>
            <w:r>
              <w:rPr>
                <w:rFonts w:ascii="Arial" w:hAnsi="Arial" w:cs="Arial"/>
              </w:rPr>
              <w:t>PS</w:t>
            </w:r>
            <w:r w:rsidRPr="00671CD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PARÉ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</w:p>
          <w:p w:rsidR="00066086" w:rsidRPr="00671CD2" w:rsidRDefault="00066086" w:rsidP="001124C5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066086" w:rsidTr="001124C5">
        <w:trPr>
          <w:trHeight w:val="406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86" w:rsidRDefault="00066086" w:rsidP="00066086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OBSAH:   </w:t>
            </w:r>
            <w:r w:rsidRPr="00671C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65A5">
              <w:rPr>
                <w:rFonts w:ascii="Arial" w:hAnsi="Arial" w:cs="Arial"/>
              </w:rPr>
              <w:t xml:space="preserve"> </w:t>
            </w:r>
            <w:r w:rsidRPr="00066086">
              <w:rPr>
                <w:rFonts w:ascii="Arial" w:hAnsi="Arial" w:cs="Arial"/>
                <w:sz w:val="24"/>
              </w:rPr>
              <w:t>C</w:t>
            </w:r>
            <w:r>
              <w:rPr>
                <w:rFonts w:ascii="Arial" w:hAnsi="Arial" w:cs="Arial"/>
              </w:rPr>
              <w:t xml:space="preserve">. </w:t>
            </w:r>
            <w:r w:rsidRPr="009E65A5">
              <w:rPr>
                <w:rFonts w:ascii="Arial" w:hAnsi="Arial" w:cs="Arial"/>
                <w:sz w:val="24"/>
                <w:szCs w:val="24"/>
              </w:rPr>
              <w:t>Objekt</w:t>
            </w:r>
            <w:r>
              <w:rPr>
                <w:rFonts w:ascii="Arial" w:hAnsi="Arial" w:cs="Arial"/>
                <w:sz w:val="24"/>
                <w:szCs w:val="24"/>
              </w:rPr>
              <w:t xml:space="preserve"> SO03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66086" w:rsidRDefault="00066086" w:rsidP="001124C5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86" w:rsidRDefault="00066086" w:rsidP="001124C5">
            <w:pPr>
              <w:rPr>
                <w:rFonts w:ascii="Arial" w:hAnsi="Arial" w:cs="Arial"/>
                <w:b/>
              </w:rPr>
            </w:pPr>
          </w:p>
        </w:tc>
      </w:tr>
    </w:tbl>
    <w:p w:rsidR="00066086" w:rsidRDefault="00066086" w:rsidP="008A162D"/>
    <w:p w:rsidR="00066086" w:rsidRDefault="00066086" w:rsidP="008A162D"/>
    <w:p w:rsidR="00066086" w:rsidRDefault="00066086" w:rsidP="008A162D"/>
    <w:p w:rsidR="00066086" w:rsidRDefault="00066086" w:rsidP="008A162D"/>
    <w:tbl>
      <w:tblPr>
        <w:tblStyle w:val="Mkatabulky"/>
        <w:tblW w:w="6629" w:type="dxa"/>
        <w:tblLook w:val="04A0" w:firstRow="1" w:lastRow="0" w:firstColumn="1" w:lastColumn="0" w:noHBand="0" w:noVBand="1"/>
      </w:tblPr>
      <w:tblGrid>
        <w:gridCol w:w="1384"/>
        <w:gridCol w:w="5245"/>
      </w:tblGrid>
      <w:tr w:rsidR="008A162D" w:rsidTr="00302260">
        <w:trPr>
          <w:trHeight w:val="441"/>
        </w:trPr>
        <w:tc>
          <w:tcPr>
            <w:tcW w:w="1384" w:type="dxa"/>
          </w:tcPr>
          <w:p w:rsidR="008A162D" w:rsidRPr="009B6F98" w:rsidRDefault="008A162D" w:rsidP="00302260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ČÍSLO VÝKRESU</w:t>
            </w:r>
          </w:p>
        </w:tc>
        <w:tc>
          <w:tcPr>
            <w:tcW w:w="5245" w:type="dxa"/>
            <w:vAlign w:val="center"/>
          </w:tcPr>
          <w:p w:rsidR="008A162D" w:rsidRPr="009B6F98" w:rsidRDefault="008A162D" w:rsidP="00302260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OBSAH</w:t>
            </w:r>
          </w:p>
        </w:tc>
      </w:tr>
      <w:tr w:rsidR="008A162D" w:rsidTr="00302260">
        <w:tc>
          <w:tcPr>
            <w:tcW w:w="1384" w:type="dxa"/>
          </w:tcPr>
          <w:p w:rsidR="008A162D" w:rsidRPr="009B6F98" w:rsidRDefault="008A162D" w:rsidP="00302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1</w:t>
            </w:r>
          </w:p>
        </w:tc>
        <w:tc>
          <w:tcPr>
            <w:tcW w:w="5245" w:type="dxa"/>
          </w:tcPr>
          <w:p w:rsidR="008A162D" w:rsidRPr="009B6F98" w:rsidRDefault="008A162D" w:rsidP="008A16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SO02 - </w:t>
            </w:r>
            <w:r w:rsidRPr="009B6F98">
              <w:rPr>
                <w:rFonts w:ascii="Arial" w:hAnsi="Arial" w:cs="Arial"/>
              </w:rPr>
              <w:t>Situační výkres širších vztahů</w:t>
            </w:r>
          </w:p>
        </w:tc>
      </w:tr>
      <w:tr w:rsidR="008A162D" w:rsidTr="00302260">
        <w:tc>
          <w:tcPr>
            <w:tcW w:w="1384" w:type="dxa"/>
          </w:tcPr>
          <w:p w:rsidR="008A162D" w:rsidRPr="009B6F98" w:rsidRDefault="008A162D" w:rsidP="00302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2</w:t>
            </w:r>
          </w:p>
        </w:tc>
        <w:tc>
          <w:tcPr>
            <w:tcW w:w="5245" w:type="dxa"/>
          </w:tcPr>
          <w:p w:rsidR="008A162D" w:rsidRPr="009B6F98" w:rsidRDefault="008A162D" w:rsidP="00302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SO02 - </w:t>
            </w:r>
            <w:r w:rsidRPr="009B6F98">
              <w:rPr>
                <w:rFonts w:ascii="Arial" w:hAnsi="Arial" w:cs="Arial"/>
              </w:rPr>
              <w:t>Celková situace stavby</w:t>
            </w:r>
          </w:p>
        </w:tc>
      </w:tr>
      <w:tr w:rsidR="008A162D" w:rsidTr="00302260">
        <w:tc>
          <w:tcPr>
            <w:tcW w:w="1384" w:type="dxa"/>
          </w:tcPr>
          <w:p w:rsidR="008A162D" w:rsidRPr="009B6F98" w:rsidRDefault="008A162D" w:rsidP="00302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3</w:t>
            </w:r>
          </w:p>
        </w:tc>
        <w:tc>
          <w:tcPr>
            <w:tcW w:w="5245" w:type="dxa"/>
          </w:tcPr>
          <w:p w:rsidR="008A162D" w:rsidRPr="009B6F98" w:rsidRDefault="008A162D" w:rsidP="00302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SO02 - </w:t>
            </w:r>
            <w:r w:rsidRPr="009B6F98">
              <w:rPr>
                <w:rFonts w:ascii="Arial" w:hAnsi="Arial" w:cs="Arial"/>
              </w:rPr>
              <w:t>Koordinační situační výkres</w:t>
            </w:r>
          </w:p>
        </w:tc>
      </w:tr>
      <w:tr w:rsidR="008A162D" w:rsidTr="00302260">
        <w:tc>
          <w:tcPr>
            <w:tcW w:w="1384" w:type="dxa"/>
          </w:tcPr>
          <w:p w:rsidR="008A162D" w:rsidRPr="009B6F98" w:rsidRDefault="008A162D" w:rsidP="00302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 4</w:t>
            </w:r>
          </w:p>
        </w:tc>
        <w:tc>
          <w:tcPr>
            <w:tcW w:w="5245" w:type="dxa"/>
          </w:tcPr>
          <w:p w:rsidR="008A162D" w:rsidRPr="009B6F98" w:rsidRDefault="008A162D" w:rsidP="00302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SO02 - </w:t>
            </w:r>
            <w:r w:rsidRPr="009B6F98">
              <w:rPr>
                <w:rFonts w:ascii="Arial" w:hAnsi="Arial" w:cs="Arial"/>
              </w:rPr>
              <w:t>Katastrální situační výkres</w:t>
            </w:r>
          </w:p>
        </w:tc>
      </w:tr>
    </w:tbl>
    <w:p w:rsidR="008A162D" w:rsidRDefault="008A162D" w:rsidP="008A162D"/>
    <w:p w:rsidR="0051786C" w:rsidRDefault="0051786C"/>
    <w:p w:rsidR="00066086" w:rsidRDefault="00066086"/>
    <w:tbl>
      <w:tblPr>
        <w:tblpPr w:leftFromText="141" w:rightFromText="141" w:vertAnchor="text" w:horzAnchor="margin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2501"/>
        <w:gridCol w:w="2348"/>
        <w:gridCol w:w="1418"/>
        <w:gridCol w:w="958"/>
      </w:tblGrid>
      <w:tr w:rsidR="00671CD2" w:rsidTr="00D75E7B">
        <w:trPr>
          <w:trHeight w:val="835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D2" w:rsidRPr="00671CD2" w:rsidRDefault="00671CD2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lastRenderedPageBreak/>
              <w:t>VYPRACOVAL:</w:t>
            </w:r>
          </w:p>
          <w:p w:rsidR="00671CD2" w:rsidRPr="00671CD2" w:rsidRDefault="00D36D2E" w:rsidP="008819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František Dostál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D2" w:rsidRPr="00671CD2" w:rsidRDefault="00671CD2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KONTROLOVAL:</w:t>
            </w:r>
          </w:p>
          <w:p w:rsidR="00671CD2" w:rsidRPr="00671CD2" w:rsidRDefault="00C81930" w:rsidP="008819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Simona Kubová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D2" w:rsidRPr="00671CD2" w:rsidRDefault="00671CD2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ZODP. PROJEKTANT:</w:t>
            </w:r>
          </w:p>
          <w:p w:rsidR="00671CD2" w:rsidRPr="00671CD2" w:rsidRDefault="00671CD2" w:rsidP="00881943">
            <w:pPr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Ing. Petr Kostka</w:t>
            </w:r>
          </w:p>
        </w:tc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81" w:rsidRPr="00671CD2" w:rsidRDefault="00D06A81" w:rsidP="00D06A81">
            <w:pPr>
              <w:jc w:val="both"/>
              <w:rPr>
                <w:rFonts w:ascii="Arial" w:hAnsi="Arial" w:cs="Arial"/>
              </w:rPr>
            </w:pPr>
          </w:p>
          <w:p w:rsidR="00D06A81" w:rsidRPr="00BB5EAB" w:rsidRDefault="00D06A81" w:rsidP="00D06A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PETR</w:t>
            </w:r>
            <w:r w:rsidRPr="00BB5EAB">
              <w:rPr>
                <w:rFonts w:ascii="Arial" w:hAnsi="Arial" w:cs="Arial"/>
              </w:rPr>
              <w:t xml:space="preserve"> KOSTKA</w:t>
            </w:r>
          </w:p>
          <w:p w:rsidR="00D06A81" w:rsidRPr="00A86D9C" w:rsidRDefault="00D06A81" w:rsidP="00D06A81">
            <w:pPr>
              <w:jc w:val="center"/>
              <w:rPr>
                <w:rFonts w:ascii="Arial" w:hAnsi="Arial" w:cs="Arial"/>
              </w:rPr>
            </w:pPr>
          </w:p>
          <w:p w:rsidR="00D06A81" w:rsidRPr="00A86D9C" w:rsidRDefault="00D06A81" w:rsidP="00D06A81">
            <w:pPr>
              <w:jc w:val="center"/>
              <w:rPr>
                <w:rFonts w:ascii="Arial" w:hAnsi="Arial" w:cs="Arial"/>
              </w:rPr>
            </w:pPr>
          </w:p>
          <w:p w:rsidR="00D06A81" w:rsidRPr="00BB5EAB" w:rsidRDefault="00D06A81" w:rsidP="00D06A81">
            <w:pPr>
              <w:jc w:val="center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>KOLLÁROVA 870/38</w:t>
            </w:r>
          </w:p>
          <w:p w:rsidR="00D06A81" w:rsidRPr="00671CD2" w:rsidRDefault="00D06A81" w:rsidP="00D06A81">
            <w:pPr>
              <w:jc w:val="center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>767 01 KROMĚŘÍŽ</w:t>
            </w:r>
          </w:p>
          <w:p w:rsidR="00671CD2" w:rsidRPr="00671CD2" w:rsidRDefault="00671CD2" w:rsidP="00881943">
            <w:pPr>
              <w:jc w:val="both"/>
              <w:rPr>
                <w:rFonts w:ascii="Arial" w:hAnsi="Arial" w:cs="Arial"/>
              </w:rPr>
            </w:pPr>
          </w:p>
        </w:tc>
      </w:tr>
      <w:tr w:rsidR="009806FD" w:rsidTr="00D75E7B">
        <w:trPr>
          <w:trHeight w:val="515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A81" w:rsidRPr="00BB5EAB" w:rsidRDefault="00D06A81" w:rsidP="00D06A81">
            <w:pPr>
              <w:ind w:left="2832" w:hanging="2832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INVESTOR: </w:t>
            </w:r>
            <w:r w:rsidRPr="006D270D">
              <w:rPr>
                <w:rFonts w:ascii="Arial" w:hAnsi="Arial" w:cs="Arial"/>
              </w:rPr>
              <w:t xml:space="preserve"> </w:t>
            </w:r>
            <w:r w:rsidRPr="00BB5EAB">
              <w:rPr>
                <w:rFonts w:ascii="Arial" w:hAnsi="Arial" w:cs="Arial"/>
              </w:rPr>
              <w:t xml:space="preserve">Statutární město Frýdek-Místek, Radniční 1148, </w:t>
            </w:r>
          </w:p>
          <w:p w:rsidR="00D06A81" w:rsidRPr="00BB5EAB" w:rsidRDefault="00D06A81" w:rsidP="00D0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</w:t>
            </w:r>
            <w:r w:rsidRPr="00BB5EAB">
              <w:rPr>
                <w:rFonts w:ascii="Arial" w:hAnsi="Arial" w:cs="Arial"/>
              </w:rPr>
              <w:t>Frýdek-Místek 738 01</w:t>
            </w:r>
          </w:p>
          <w:p w:rsidR="00D06A81" w:rsidRPr="00BB5EAB" w:rsidRDefault="00D06A81" w:rsidP="00D06A81">
            <w:pPr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MÍSTO STAVBY: </w:t>
            </w:r>
            <w:r w:rsidRPr="00BB5EAB">
              <w:rPr>
                <w:rFonts w:ascii="Arial" w:hAnsi="Arial" w:cs="Arial"/>
              </w:rPr>
              <w:t xml:space="preserve">Radniční 1148, T. G. Masaryka 1147, </w:t>
            </w:r>
          </w:p>
          <w:p w:rsidR="009806FD" w:rsidRPr="00671CD2" w:rsidRDefault="00D06A81" w:rsidP="00D06A81">
            <w:pPr>
              <w:jc w:val="both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 xml:space="preserve">                            Frýdek-Místek 738 01</w:t>
            </w:r>
          </w:p>
        </w:tc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6FD" w:rsidRPr="00671CD2" w:rsidRDefault="009806FD" w:rsidP="009806FD">
            <w:pPr>
              <w:rPr>
                <w:rFonts w:ascii="Arial" w:hAnsi="Arial" w:cs="Arial"/>
              </w:rPr>
            </w:pPr>
          </w:p>
        </w:tc>
      </w:tr>
      <w:tr w:rsidR="009806FD" w:rsidTr="00D75E7B">
        <w:trPr>
          <w:trHeight w:val="458"/>
        </w:trPr>
        <w:tc>
          <w:tcPr>
            <w:tcW w:w="69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6FD" w:rsidRDefault="009806FD" w:rsidP="009806FD">
            <w:pPr>
              <w:pStyle w:val="Bezmezer"/>
              <w:rPr>
                <w:rFonts w:ascii="Arial" w:hAnsi="Arial" w:cs="Arial"/>
              </w:rPr>
            </w:pPr>
          </w:p>
          <w:p w:rsidR="00D06A81" w:rsidRDefault="00D06A81" w:rsidP="00D06A81">
            <w:pPr>
              <w:pStyle w:val="Bezmezer"/>
              <w:rPr>
                <w:rFonts w:ascii="Arial" w:hAnsi="Arial" w:cs="Arial"/>
              </w:rPr>
            </w:pPr>
            <w:r w:rsidRPr="00764151">
              <w:rPr>
                <w:rFonts w:ascii="Arial" w:hAnsi="Arial" w:cs="Arial"/>
              </w:rPr>
              <w:t>AKCE:</w:t>
            </w:r>
            <w:r>
              <w:t xml:space="preserve"> </w:t>
            </w:r>
            <w:r w:rsidRPr="00D36D2E">
              <w:rPr>
                <w:rFonts w:ascii="Arial" w:hAnsi="Arial" w:cs="Arial"/>
              </w:rPr>
              <w:t xml:space="preserve"> </w:t>
            </w:r>
          </w:p>
          <w:p w:rsidR="009806FD" w:rsidRPr="009806FD" w:rsidRDefault="00D06A81" w:rsidP="00D06A81">
            <w:pPr>
              <w:pStyle w:val="Bezmezer"/>
              <w:jc w:val="center"/>
              <w:rPr>
                <w:rFonts w:ascii="Arial" w:hAnsi="Arial" w:cs="Arial"/>
              </w:rPr>
            </w:pPr>
            <w:r w:rsidRPr="007D7784">
              <w:rPr>
                <w:rFonts w:ascii="Arial" w:hAnsi="Arial" w:cs="Arial"/>
              </w:rPr>
              <w:t>Zpracování PD – Sanace vlhkosti zdiva v 1. PP – Radniční 1148, T. G. Masaryka 1147, Frýdek-Místek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6FD" w:rsidRPr="00671CD2" w:rsidRDefault="009806FD" w:rsidP="009806FD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FORMÁT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FD" w:rsidRPr="00671CD2" w:rsidRDefault="009806FD" w:rsidP="009806FD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671CD2" w:rsidTr="00D75E7B">
        <w:trPr>
          <w:trHeight w:val="472"/>
        </w:trPr>
        <w:tc>
          <w:tcPr>
            <w:tcW w:w="69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D2" w:rsidRPr="00671CD2" w:rsidRDefault="00671CD2" w:rsidP="00881943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D2" w:rsidRPr="00671CD2" w:rsidRDefault="00671CD2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DATUM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D2" w:rsidRPr="00671CD2" w:rsidRDefault="008A162D" w:rsidP="00D06A81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D75E7B">
              <w:rPr>
                <w:rFonts w:ascii="Arial" w:hAnsi="Arial" w:cs="Arial"/>
              </w:rPr>
              <w:t>/2016</w:t>
            </w:r>
          </w:p>
        </w:tc>
      </w:tr>
      <w:tr w:rsidR="00671CD2" w:rsidTr="00D75E7B">
        <w:trPr>
          <w:trHeight w:val="347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D2" w:rsidRPr="00671CD2" w:rsidRDefault="00671CD2" w:rsidP="008A162D">
            <w:pPr>
              <w:rPr>
                <w:rFonts w:ascii="Arial" w:hAnsi="Arial" w:cs="Arial"/>
                <w:w w:val="78"/>
              </w:rPr>
            </w:pPr>
            <w:r w:rsidRPr="00671CD2">
              <w:rPr>
                <w:rFonts w:ascii="Arial" w:hAnsi="Arial" w:cs="Arial"/>
              </w:rPr>
              <w:t>STUPEŇ DOKUMENTACE: D</w:t>
            </w:r>
            <w:r w:rsidR="008A162D">
              <w:rPr>
                <w:rFonts w:ascii="Arial" w:hAnsi="Arial" w:cs="Arial"/>
              </w:rPr>
              <w:t>PS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1CD2" w:rsidRPr="00671CD2" w:rsidRDefault="00D75E7B" w:rsidP="00D75E7B">
            <w:pPr>
              <w:spacing w:before="6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PARÉ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1CD2" w:rsidRPr="00671CD2" w:rsidRDefault="00671CD2" w:rsidP="00881943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671CD2" w:rsidTr="00D75E7B">
        <w:trPr>
          <w:trHeight w:val="406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D2" w:rsidRDefault="00D75E7B" w:rsidP="009B6F98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OBSAH: D.</w:t>
            </w:r>
            <w:r w:rsidR="00671CD2" w:rsidRPr="00671C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6F98">
              <w:rPr>
                <w:rFonts w:ascii="Arial" w:hAnsi="Arial" w:cs="Arial"/>
                <w:sz w:val="24"/>
                <w:szCs w:val="24"/>
              </w:rPr>
              <w:t>Dokumentace objektů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1CD2" w:rsidRDefault="00671CD2" w:rsidP="0088194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CD2" w:rsidRDefault="00671CD2" w:rsidP="00881943">
            <w:pPr>
              <w:rPr>
                <w:rFonts w:ascii="Arial" w:hAnsi="Arial" w:cs="Arial"/>
                <w:b/>
              </w:rPr>
            </w:pPr>
          </w:p>
        </w:tc>
      </w:tr>
    </w:tbl>
    <w:p w:rsidR="00671CD2" w:rsidRDefault="00671CD2"/>
    <w:p w:rsidR="0030461D" w:rsidRDefault="0030461D"/>
    <w:p w:rsidR="00043298" w:rsidRDefault="00043298" w:rsidP="00043298"/>
    <w:p w:rsidR="00066086" w:rsidRDefault="00066086" w:rsidP="00043298"/>
    <w:tbl>
      <w:tblPr>
        <w:tblStyle w:val="Mkatabulky"/>
        <w:tblW w:w="6629" w:type="dxa"/>
        <w:tblLook w:val="04A0" w:firstRow="1" w:lastRow="0" w:firstColumn="1" w:lastColumn="0" w:noHBand="0" w:noVBand="1"/>
      </w:tblPr>
      <w:tblGrid>
        <w:gridCol w:w="1526"/>
        <w:gridCol w:w="5103"/>
      </w:tblGrid>
      <w:tr w:rsidR="00043298" w:rsidTr="00043298">
        <w:trPr>
          <w:trHeight w:val="548"/>
        </w:trPr>
        <w:tc>
          <w:tcPr>
            <w:tcW w:w="1526" w:type="dxa"/>
            <w:vAlign w:val="center"/>
          </w:tcPr>
          <w:p w:rsidR="00043298" w:rsidRPr="009B6F98" w:rsidRDefault="00043298" w:rsidP="00043298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ČÍSLO VÝKRESU</w:t>
            </w:r>
          </w:p>
        </w:tc>
        <w:tc>
          <w:tcPr>
            <w:tcW w:w="5103" w:type="dxa"/>
            <w:vAlign w:val="center"/>
          </w:tcPr>
          <w:p w:rsidR="00043298" w:rsidRPr="009B6F98" w:rsidRDefault="00043298" w:rsidP="00043298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OBSAH</w:t>
            </w:r>
          </w:p>
        </w:tc>
      </w:tr>
      <w:tr w:rsidR="00043298" w:rsidTr="00043298">
        <w:tc>
          <w:tcPr>
            <w:tcW w:w="1526" w:type="dxa"/>
          </w:tcPr>
          <w:p w:rsidR="00043298" w:rsidRPr="009B6F98" w:rsidRDefault="00043298" w:rsidP="000432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 1</w:t>
            </w:r>
            <w:r w:rsidR="005E5118">
              <w:rPr>
                <w:rFonts w:ascii="Arial" w:hAnsi="Arial" w:cs="Arial"/>
              </w:rPr>
              <w:t>.1</w:t>
            </w:r>
            <w:r>
              <w:rPr>
                <w:rFonts w:ascii="Arial" w:hAnsi="Arial" w:cs="Arial"/>
              </w:rPr>
              <w:t xml:space="preserve"> </w:t>
            </w:r>
            <w:r w:rsidR="005E5118">
              <w:rPr>
                <w:rFonts w:ascii="Arial" w:hAnsi="Arial" w:cs="Arial"/>
              </w:rPr>
              <w:t>SO01</w:t>
            </w:r>
          </w:p>
        </w:tc>
        <w:tc>
          <w:tcPr>
            <w:tcW w:w="5103" w:type="dxa"/>
          </w:tcPr>
          <w:p w:rsidR="00043298" w:rsidRPr="009B6F98" w:rsidRDefault="00BC3316" w:rsidP="000432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Objekt</w:t>
            </w:r>
            <w:r w:rsidR="001E77AB">
              <w:rPr>
                <w:rFonts w:ascii="Arial" w:hAnsi="Arial" w:cs="Arial"/>
              </w:rPr>
              <w:t xml:space="preserve"> SO01</w:t>
            </w:r>
          </w:p>
        </w:tc>
      </w:tr>
      <w:tr w:rsidR="00043298" w:rsidTr="00043298">
        <w:tc>
          <w:tcPr>
            <w:tcW w:w="1526" w:type="dxa"/>
          </w:tcPr>
          <w:p w:rsidR="00043298" w:rsidRPr="009B6F98" w:rsidRDefault="00043298" w:rsidP="000432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 1</w:t>
            </w:r>
            <w:r w:rsidR="005E5118">
              <w:rPr>
                <w:rFonts w:ascii="Arial" w:hAnsi="Arial" w:cs="Arial"/>
              </w:rPr>
              <w:t>.1</w:t>
            </w:r>
            <w:r>
              <w:rPr>
                <w:rFonts w:ascii="Arial" w:hAnsi="Arial" w:cs="Arial"/>
              </w:rPr>
              <w:t xml:space="preserve"> </w:t>
            </w:r>
            <w:r w:rsidR="005E5118">
              <w:rPr>
                <w:rFonts w:ascii="Arial" w:hAnsi="Arial" w:cs="Arial"/>
              </w:rPr>
              <w:t>SO02</w:t>
            </w:r>
          </w:p>
        </w:tc>
        <w:tc>
          <w:tcPr>
            <w:tcW w:w="5103" w:type="dxa"/>
          </w:tcPr>
          <w:p w:rsidR="00043298" w:rsidRPr="009B6F98" w:rsidRDefault="00043298" w:rsidP="000432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Objekt </w:t>
            </w:r>
            <w:r w:rsidR="001E77AB">
              <w:rPr>
                <w:rFonts w:ascii="Arial" w:hAnsi="Arial" w:cs="Arial"/>
              </w:rPr>
              <w:t>SO02</w:t>
            </w:r>
          </w:p>
        </w:tc>
      </w:tr>
      <w:tr w:rsidR="00043298" w:rsidTr="00043298">
        <w:tc>
          <w:tcPr>
            <w:tcW w:w="1526" w:type="dxa"/>
          </w:tcPr>
          <w:p w:rsidR="00043298" w:rsidRPr="009B6F98" w:rsidRDefault="005E5118" w:rsidP="005E51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 1.1 SO03</w:t>
            </w:r>
          </w:p>
        </w:tc>
        <w:tc>
          <w:tcPr>
            <w:tcW w:w="5103" w:type="dxa"/>
          </w:tcPr>
          <w:p w:rsidR="00043298" w:rsidRPr="009B6F98" w:rsidRDefault="00043298" w:rsidP="000432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Objekt </w:t>
            </w:r>
            <w:r w:rsidR="001E77AB">
              <w:rPr>
                <w:rFonts w:ascii="Arial" w:hAnsi="Arial" w:cs="Arial"/>
              </w:rPr>
              <w:t>SO03</w:t>
            </w:r>
          </w:p>
        </w:tc>
      </w:tr>
    </w:tbl>
    <w:p w:rsidR="0030461D" w:rsidRDefault="0030461D"/>
    <w:p w:rsidR="0051786C" w:rsidRDefault="0051786C"/>
    <w:p w:rsidR="00066086" w:rsidRDefault="00066086"/>
    <w:p w:rsidR="00066086" w:rsidRDefault="00066086"/>
    <w:tbl>
      <w:tblPr>
        <w:tblpPr w:leftFromText="141" w:rightFromText="141" w:vertAnchor="text" w:horzAnchor="margin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2501"/>
        <w:gridCol w:w="2348"/>
        <w:gridCol w:w="1418"/>
        <w:gridCol w:w="958"/>
      </w:tblGrid>
      <w:tr w:rsidR="0051786C" w:rsidTr="00F740FE">
        <w:trPr>
          <w:trHeight w:val="835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6C" w:rsidRPr="00671CD2" w:rsidRDefault="0051786C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VYPRACOVAL:</w:t>
            </w:r>
          </w:p>
          <w:p w:rsidR="0051786C" w:rsidRPr="00671CD2" w:rsidRDefault="005C0C09" w:rsidP="008819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František Dostál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6C" w:rsidRPr="00671CD2" w:rsidRDefault="0051786C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KONTROLOVAL:</w:t>
            </w:r>
          </w:p>
          <w:p w:rsidR="0051786C" w:rsidRPr="00671CD2" w:rsidRDefault="00C81930" w:rsidP="008819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Simona Kubová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6C" w:rsidRPr="00671CD2" w:rsidRDefault="0051786C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ZODP. PROJEKTANT:</w:t>
            </w:r>
          </w:p>
          <w:p w:rsidR="0051786C" w:rsidRPr="00671CD2" w:rsidRDefault="0051786C" w:rsidP="00881943">
            <w:pPr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Ing. Petr Kostka</w:t>
            </w:r>
          </w:p>
        </w:tc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86C" w:rsidRPr="00671CD2" w:rsidRDefault="0051786C" w:rsidP="00881943">
            <w:pPr>
              <w:jc w:val="both"/>
              <w:rPr>
                <w:rFonts w:ascii="Arial" w:hAnsi="Arial" w:cs="Arial"/>
              </w:rPr>
            </w:pPr>
          </w:p>
          <w:p w:rsidR="00D06A81" w:rsidRPr="00BB5EAB" w:rsidRDefault="00D06A81" w:rsidP="00D06A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PETR</w:t>
            </w:r>
            <w:r w:rsidRPr="00BB5EAB">
              <w:rPr>
                <w:rFonts w:ascii="Arial" w:hAnsi="Arial" w:cs="Arial"/>
              </w:rPr>
              <w:t xml:space="preserve"> KOSTKA</w:t>
            </w:r>
          </w:p>
          <w:p w:rsidR="00D06A81" w:rsidRPr="00A86D9C" w:rsidRDefault="00D06A81" w:rsidP="00D06A81">
            <w:pPr>
              <w:jc w:val="center"/>
              <w:rPr>
                <w:rFonts w:ascii="Arial" w:hAnsi="Arial" w:cs="Arial"/>
              </w:rPr>
            </w:pPr>
          </w:p>
          <w:p w:rsidR="00D06A81" w:rsidRPr="00A86D9C" w:rsidRDefault="00D06A81" w:rsidP="00D06A81">
            <w:pPr>
              <w:jc w:val="center"/>
              <w:rPr>
                <w:rFonts w:ascii="Arial" w:hAnsi="Arial" w:cs="Arial"/>
              </w:rPr>
            </w:pPr>
          </w:p>
          <w:p w:rsidR="00D06A81" w:rsidRPr="00BB5EAB" w:rsidRDefault="00D06A81" w:rsidP="00D06A81">
            <w:pPr>
              <w:jc w:val="center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>KOLLÁROVA 870/38</w:t>
            </w:r>
          </w:p>
          <w:p w:rsidR="00D06A81" w:rsidRPr="00671CD2" w:rsidRDefault="00D06A81" w:rsidP="00D06A81">
            <w:pPr>
              <w:jc w:val="center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>767 01 KROMĚŘÍŽ</w:t>
            </w:r>
          </w:p>
          <w:p w:rsidR="0051786C" w:rsidRPr="00671CD2" w:rsidRDefault="0051786C" w:rsidP="00881943">
            <w:pPr>
              <w:jc w:val="both"/>
              <w:rPr>
                <w:rFonts w:ascii="Arial" w:hAnsi="Arial" w:cs="Arial"/>
              </w:rPr>
            </w:pPr>
          </w:p>
        </w:tc>
      </w:tr>
      <w:tr w:rsidR="009806FD" w:rsidTr="00F740FE">
        <w:trPr>
          <w:trHeight w:val="515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A81" w:rsidRPr="00BB5EAB" w:rsidRDefault="00D06A81" w:rsidP="00D06A81">
            <w:pPr>
              <w:ind w:left="2832" w:hanging="2832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INVESTOR: </w:t>
            </w:r>
            <w:r w:rsidRPr="006D270D">
              <w:rPr>
                <w:rFonts w:ascii="Arial" w:hAnsi="Arial" w:cs="Arial"/>
              </w:rPr>
              <w:t xml:space="preserve"> </w:t>
            </w:r>
            <w:r w:rsidRPr="00BB5EAB">
              <w:rPr>
                <w:rFonts w:ascii="Arial" w:hAnsi="Arial" w:cs="Arial"/>
              </w:rPr>
              <w:t xml:space="preserve">Statutární město Frýdek-Místek, Radniční 1148, </w:t>
            </w:r>
          </w:p>
          <w:p w:rsidR="00D06A81" w:rsidRPr="00BB5EAB" w:rsidRDefault="00D06A81" w:rsidP="00D0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</w:t>
            </w:r>
            <w:r w:rsidRPr="00BB5EAB">
              <w:rPr>
                <w:rFonts w:ascii="Arial" w:hAnsi="Arial" w:cs="Arial"/>
              </w:rPr>
              <w:t>Frýdek-Místek 738 01</w:t>
            </w:r>
          </w:p>
          <w:p w:rsidR="00D06A81" w:rsidRPr="00BB5EAB" w:rsidRDefault="00D06A81" w:rsidP="00D06A81">
            <w:pPr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MÍSTO STAVBY: </w:t>
            </w:r>
            <w:r w:rsidRPr="00BB5EAB">
              <w:rPr>
                <w:rFonts w:ascii="Arial" w:hAnsi="Arial" w:cs="Arial"/>
              </w:rPr>
              <w:t xml:space="preserve">Radniční 1148, T. G. Masaryka 1147, </w:t>
            </w:r>
          </w:p>
          <w:p w:rsidR="009806FD" w:rsidRPr="00671CD2" w:rsidRDefault="00D06A81" w:rsidP="00D06A81">
            <w:pPr>
              <w:jc w:val="both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 xml:space="preserve">                            Frýdek-Místek 738 01</w:t>
            </w:r>
          </w:p>
        </w:tc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6FD" w:rsidRPr="00671CD2" w:rsidRDefault="009806FD" w:rsidP="009806FD">
            <w:pPr>
              <w:rPr>
                <w:rFonts w:ascii="Arial" w:hAnsi="Arial" w:cs="Arial"/>
              </w:rPr>
            </w:pPr>
          </w:p>
        </w:tc>
      </w:tr>
      <w:tr w:rsidR="009806FD" w:rsidTr="00F740FE">
        <w:trPr>
          <w:trHeight w:val="458"/>
        </w:trPr>
        <w:tc>
          <w:tcPr>
            <w:tcW w:w="69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6FD" w:rsidRDefault="009806FD" w:rsidP="009806FD">
            <w:pPr>
              <w:pStyle w:val="Bezmezer"/>
              <w:rPr>
                <w:rFonts w:ascii="Arial" w:hAnsi="Arial" w:cs="Arial"/>
              </w:rPr>
            </w:pPr>
          </w:p>
          <w:p w:rsidR="00D06A81" w:rsidRDefault="00D06A81" w:rsidP="00D06A81">
            <w:pPr>
              <w:pStyle w:val="Bezmezer"/>
              <w:rPr>
                <w:rFonts w:ascii="Arial" w:hAnsi="Arial" w:cs="Arial"/>
              </w:rPr>
            </w:pPr>
            <w:r w:rsidRPr="00764151">
              <w:rPr>
                <w:rFonts w:ascii="Arial" w:hAnsi="Arial" w:cs="Arial"/>
              </w:rPr>
              <w:t>AKCE:</w:t>
            </w:r>
            <w:r>
              <w:t xml:space="preserve"> </w:t>
            </w:r>
            <w:r w:rsidRPr="00D36D2E">
              <w:rPr>
                <w:rFonts w:ascii="Arial" w:hAnsi="Arial" w:cs="Arial"/>
              </w:rPr>
              <w:t xml:space="preserve"> </w:t>
            </w:r>
          </w:p>
          <w:p w:rsidR="00D06A81" w:rsidRPr="009806FD" w:rsidRDefault="00D06A81" w:rsidP="00D06A81">
            <w:pPr>
              <w:pStyle w:val="Bezmezer"/>
              <w:jc w:val="center"/>
              <w:rPr>
                <w:rFonts w:ascii="Arial" w:hAnsi="Arial" w:cs="Arial"/>
              </w:rPr>
            </w:pPr>
            <w:r w:rsidRPr="007D7784">
              <w:rPr>
                <w:rFonts w:ascii="Arial" w:hAnsi="Arial" w:cs="Arial"/>
              </w:rPr>
              <w:t>Zpracování PD – Sanace vlhkosti zdiva v 1. PP – Radniční 1148, T. G. Masaryka 1147, Frýdek-Místek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6FD" w:rsidRPr="00671CD2" w:rsidRDefault="009806FD" w:rsidP="009806FD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FORMÁT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FD" w:rsidRPr="00671CD2" w:rsidRDefault="009806FD" w:rsidP="009806FD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51786C" w:rsidTr="00F740FE">
        <w:trPr>
          <w:trHeight w:val="472"/>
        </w:trPr>
        <w:tc>
          <w:tcPr>
            <w:tcW w:w="69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86C" w:rsidRPr="00671CD2" w:rsidRDefault="0051786C" w:rsidP="00881943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6C" w:rsidRPr="00671CD2" w:rsidRDefault="0051786C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DATUM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6C" w:rsidRPr="00671CD2" w:rsidRDefault="008A162D" w:rsidP="00D06A81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D75E7B">
              <w:rPr>
                <w:rFonts w:ascii="Arial" w:hAnsi="Arial" w:cs="Arial"/>
              </w:rPr>
              <w:t>/2016</w:t>
            </w:r>
          </w:p>
        </w:tc>
      </w:tr>
      <w:tr w:rsidR="0051786C" w:rsidTr="00F740FE">
        <w:trPr>
          <w:trHeight w:val="347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86C" w:rsidRPr="00671CD2" w:rsidRDefault="0051786C" w:rsidP="008A162D">
            <w:pPr>
              <w:rPr>
                <w:rFonts w:ascii="Arial" w:hAnsi="Arial" w:cs="Arial"/>
                <w:w w:val="78"/>
              </w:rPr>
            </w:pPr>
            <w:r w:rsidRPr="00671CD2">
              <w:rPr>
                <w:rFonts w:ascii="Arial" w:hAnsi="Arial" w:cs="Arial"/>
              </w:rPr>
              <w:t>STUPEŇ DOKUMENTACE: D</w:t>
            </w:r>
            <w:r w:rsidR="008A162D">
              <w:rPr>
                <w:rFonts w:ascii="Arial" w:hAnsi="Arial" w:cs="Arial"/>
              </w:rPr>
              <w:t>PS</w:t>
            </w:r>
            <w:r w:rsidRPr="00671CD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786C" w:rsidRPr="00671CD2" w:rsidRDefault="00F154E5" w:rsidP="00F154E5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PARÉ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786C" w:rsidRPr="00671CD2" w:rsidRDefault="0051786C" w:rsidP="00881943">
            <w:pPr>
              <w:spacing w:before="120"/>
              <w:jc w:val="both"/>
              <w:rPr>
                <w:rFonts w:ascii="Arial" w:hAnsi="Arial" w:cs="Arial"/>
              </w:rPr>
            </w:pPr>
          </w:p>
          <w:p w:rsidR="0051786C" w:rsidRPr="00671CD2" w:rsidRDefault="0051786C" w:rsidP="00881943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51786C" w:rsidTr="00F740FE">
        <w:trPr>
          <w:trHeight w:val="406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6C" w:rsidRDefault="0051786C" w:rsidP="00F740FE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OBSAH:   </w:t>
            </w:r>
            <w:r w:rsidRPr="00671C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65A5" w:rsidRPr="009E65A5">
              <w:rPr>
                <w:rFonts w:ascii="Arial" w:hAnsi="Arial" w:cs="Arial"/>
              </w:rPr>
              <w:t xml:space="preserve"> </w:t>
            </w:r>
            <w:proofErr w:type="gramStart"/>
            <w:r w:rsidR="00043298">
              <w:rPr>
                <w:rFonts w:ascii="Arial" w:hAnsi="Arial" w:cs="Arial"/>
              </w:rPr>
              <w:t xml:space="preserve">D1.1 </w:t>
            </w:r>
            <w:r w:rsidR="009E65A5" w:rsidRPr="009E65A5">
              <w:rPr>
                <w:rFonts w:ascii="Arial" w:hAnsi="Arial" w:cs="Arial"/>
                <w:sz w:val="24"/>
                <w:szCs w:val="24"/>
              </w:rPr>
              <w:t>Objekt</w:t>
            </w:r>
            <w:proofErr w:type="gramEnd"/>
            <w:r w:rsidR="00043298">
              <w:rPr>
                <w:rFonts w:ascii="Arial" w:hAnsi="Arial" w:cs="Arial"/>
                <w:sz w:val="24"/>
                <w:szCs w:val="24"/>
              </w:rPr>
              <w:t xml:space="preserve"> SO01</w:t>
            </w:r>
            <w:r w:rsidR="009E65A5" w:rsidRPr="009E65A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1786C" w:rsidRDefault="0051786C" w:rsidP="0088194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86C" w:rsidRDefault="0051786C" w:rsidP="00881943">
            <w:pPr>
              <w:rPr>
                <w:rFonts w:ascii="Arial" w:hAnsi="Arial" w:cs="Arial"/>
                <w:b/>
              </w:rPr>
            </w:pPr>
          </w:p>
        </w:tc>
      </w:tr>
    </w:tbl>
    <w:p w:rsidR="00DC51AF" w:rsidRDefault="00DC51AF"/>
    <w:p w:rsidR="00066086" w:rsidRDefault="00066086"/>
    <w:p w:rsidR="00066086" w:rsidRDefault="00066086"/>
    <w:p w:rsidR="00C24ECE" w:rsidRDefault="00C24ECE" w:rsidP="00C24ECE"/>
    <w:tbl>
      <w:tblPr>
        <w:tblStyle w:val="Mkatabulky"/>
        <w:tblW w:w="6629" w:type="dxa"/>
        <w:tblLook w:val="04A0" w:firstRow="1" w:lastRow="0" w:firstColumn="1" w:lastColumn="0" w:noHBand="0" w:noVBand="1"/>
      </w:tblPr>
      <w:tblGrid>
        <w:gridCol w:w="1668"/>
        <w:gridCol w:w="4961"/>
      </w:tblGrid>
      <w:tr w:rsidR="00C24ECE" w:rsidTr="00C24ECE">
        <w:trPr>
          <w:trHeight w:val="548"/>
        </w:trPr>
        <w:tc>
          <w:tcPr>
            <w:tcW w:w="1668" w:type="dxa"/>
            <w:vAlign w:val="center"/>
          </w:tcPr>
          <w:p w:rsidR="00C24ECE" w:rsidRPr="009B6F98" w:rsidRDefault="00C24ECE" w:rsidP="00C24ECE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ČÍSLO VÝKRESU</w:t>
            </w:r>
          </w:p>
        </w:tc>
        <w:tc>
          <w:tcPr>
            <w:tcW w:w="4961" w:type="dxa"/>
            <w:vAlign w:val="center"/>
          </w:tcPr>
          <w:p w:rsidR="00C24ECE" w:rsidRPr="009B6F98" w:rsidRDefault="00C24ECE" w:rsidP="00C24ECE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OBSAH</w:t>
            </w:r>
          </w:p>
        </w:tc>
      </w:tr>
      <w:tr w:rsidR="00C24ECE" w:rsidTr="00C24ECE">
        <w:tc>
          <w:tcPr>
            <w:tcW w:w="1668" w:type="dxa"/>
          </w:tcPr>
          <w:p w:rsidR="00C24ECE" w:rsidRPr="009B6F98" w:rsidRDefault="00C24ECE" w:rsidP="00C24E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</w:t>
            </w:r>
            <w:proofErr w:type="gramStart"/>
            <w:r>
              <w:rPr>
                <w:rFonts w:ascii="Arial" w:hAnsi="Arial" w:cs="Arial"/>
              </w:rPr>
              <w:t>1.1.a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1" w:type="dxa"/>
          </w:tcPr>
          <w:p w:rsidR="008A162D" w:rsidRPr="009B6F98" w:rsidRDefault="00BC3316" w:rsidP="00D0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SO01 </w:t>
            </w:r>
            <w:r w:rsidR="00D06A81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r w:rsidR="00D06A81">
              <w:rPr>
                <w:rFonts w:ascii="Arial" w:hAnsi="Arial" w:cs="Arial"/>
              </w:rPr>
              <w:t>Pasport stavby</w:t>
            </w:r>
          </w:p>
        </w:tc>
      </w:tr>
      <w:tr w:rsidR="008A162D" w:rsidTr="00C24ECE">
        <w:tc>
          <w:tcPr>
            <w:tcW w:w="1668" w:type="dxa"/>
          </w:tcPr>
          <w:p w:rsidR="008A162D" w:rsidRDefault="008A162D" w:rsidP="008A162D">
            <w:pPr>
              <w:tabs>
                <w:tab w:val="left" w:pos="954"/>
                <w:tab w:val="left" w:pos="120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</w:t>
            </w:r>
            <w:proofErr w:type="gramStart"/>
            <w:r>
              <w:rPr>
                <w:rFonts w:ascii="Arial" w:hAnsi="Arial" w:cs="Arial"/>
              </w:rPr>
              <w:t>1.1.b.1</w:t>
            </w:r>
            <w:proofErr w:type="gramEnd"/>
            <w:r>
              <w:rPr>
                <w:rFonts w:ascii="Arial" w:hAnsi="Arial" w:cs="Arial"/>
              </w:rPr>
              <w:tab/>
            </w:r>
          </w:p>
        </w:tc>
        <w:tc>
          <w:tcPr>
            <w:tcW w:w="4961" w:type="dxa"/>
          </w:tcPr>
          <w:p w:rsidR="008A162D" w:rsidRDefault="008A162D" w:rsidP="00D0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SO01 – Situace dešťové kanalizace</w:t>
            </w:r>
          </w:p>
        </w:tc>
      </w:tr>
    </w:tbl>
    <w:p w:rsidR="00D06A81" w:rsidRDefault="00D06A81"/>
    <w:p w:rsidR="00066086" w:rsidRDefault="00066086"/>
    <w:p w:rsidR="00066086" w:rsidRDefault="00066086"/>
    <w:p w:rsidR="00066086" w:rsidRDefault="00066086"/>
    <w:tbl>
      <w:tblPr>
        <w:tblpPr w:leftFromText="141" w:rightFromText="141" w:vertAnchor="text" w:horzAnchor="margin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2501"/>
        <w:gridCol w:w="2348"/>
        <w:gridCol w:w="1418"/>
        <w:gridCol w:w="958"/>
      </w:tblGrid>
      <w:tr w:rsidR="00EC7E25" w:rsidTr="00F154E5">
        <w:trPr>
          <w:trHeight w:val="835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5" w:rsidRPr="00671CD2" w:rsidRDefault="00EC7E25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lastRenderedPageBreak/>
              <w:t>VYPRACOVAL:</w:t>
            </w:r>
          </w:p>
          <w:p w:rsidR="00EC7E25" w:rsidRPr="00671CD2" w:rsidRDefault="00D36D2E" w:rsidP="008819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František Dostál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5" w:rsidRPr="00671CD2" w:rsidRDefault="00EC7E25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KONTROLOVAL:</w:t>
            </w:r>
          </w:p>
          <w:p w:rsidR="00EC7E25" w:rsidRPr="00671CD2" w:rsidRDefault="00C81930" w:rsidP="008819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Simona Kubová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5" w:rsidRPr="00671CD2" w:rsidRDefault="00EC7E25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ZODP. PROJEKTANT:</w:t>
            </w:r>
          </w:p>
          <w:p w:rsidR="00EC7E25" w:rsidRPr="00671CD2" w:rsidRDefault="00EC7E25" w:rsidP="00881943">
            <w:pPr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Ing. Petr Kostka</w:t>
            </w:r>
          </w:p>
        </w:tc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25" w:rsidRPr="00671CD2" w:rsidRDefault="00EC7E25" w:rsidP="00881943">
            <w:pPr>
              <w:jc w:val="both"/>
              <w:rPr>
                <w:rFonts w:ascii="Arial" w:hAnsi="Arial" w:cs="Arial"/>
              </w:rPr>
            </w:pPr>
          </w:p>
          <w:p w:rsidR="00D06A81" w:rsidRPr="00BB5EAB" w:rsidRDefault="00D06A81" w:rsidP="00D06A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PETR</w:t>
            </w:r>
            <w:r w:rsidRPr="00BB5EAB">
              <w:rPr>
                <w:rFonts w:ascii="Arial" w:hAnsi="Arial" w:cs="Arial"/>
              </w:rPr>
              <w:t xml:space="preserve"> KOSTKA</w:t>
            </w:r>
          </w:p>
          <w:p w:rsidR="00D06A81" w:rsidRPr="00A86D9C" w:rsidRDefault="00D06A81" w:rsidP="00D06A81">
            <w:pPr>
              <w:jc w:val="center"/>
              <w:rPr>
                <w:rFonts w:ascii="Arial" w:hAnsi="Arial" w:cs="Arial"/>
              </w:rPr>
            </w:pPr>
          </w:p>
          <w:p w:rsidR="00D06A81" w:rsidRPr="00A86D9C" w:rsidRDefault="00D06A81" w:rsidP="00D06A81">
            <w:pPr>
              <w:jc w:val="center"/>
              <w:rPr>
                <w:rFonts w:ascii="Arial" w:hAnsi="Arial" w:cs="Arial"/>
              </w:rPr>
            </w:pPr>
          </w:p>
          <w:p w:rsidR="00D06A81" w:rsidRPr="00BB5EAB" w:rsidRDefault="00D06A81" w:rsidP="00D06A81">
            <w:pPr>
              <w:jc w:val="center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>KOLLÁROVA 870/38</w:t>
            </w:r>
          </w:p>
          <w:p w:rsidR="00D06A81" w:rsidRPr="00671CD2" w:rsidRDefault="00D06A81" w:rsidP="00D06A81">
            <w:pPr>
              <w:jc w:val="center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>767 01 KROMĚŘÍŽ</w:t>
            </w:r>
          </w:p>
          <w:p w:rsidR="00EC7E25" w:rsidRPr="00671CD2" w:rsidRDefault="00EC7E25" w:rsidP="00881943">
            <w:pPr>
              <w:jc w:val="both"/>
              <w:rPr>
                <w:rFonts w:ascii="Arial" w:hAnsi="Arial" w:cs="Arial"/>
              </w:rPr>
            </w:pPr>
          </w:p>
        </w:tc>
      </w:tr>
      <w:tr w:rsidR="009806FD" w:rsidTr="00F154E5">
        <w:trPr>
          <w:trHeight w:val="515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A81" w:rsidRPr="00BB5EAB" w:rsidRDefault="00D06A81" w:rsidP="00D06A81">
            <w:pPr>
              <w:ind w:left="2832" w:hanging="2832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INVESTOR: </w:t>
            </w:r>
            <w:r w:rsidRPr="006D270D">
              <w:rPr>
                <w:rFonts w:ascii="Arial" w:hAnsi="Arial" w:cs="Arial"/>
              </w:rPr>
              <w:t xml:space="preserve"> </w:t>
            </w:r>
            <w:r w:rsidRPr="00BB5EAB">
              <w:rPr>
                <w:rFonts w:ascii="Arial" w:hAnsi="Arial" w:cs="Arial"/>
              </w:rPr>
              <w:t xml:space="preserve">Statutární město Frýdek-Místek, Radniční 1148, </w:t>
            </w:r>
          </w:p>
          <w:p w:rsidR="00D06A81" w:rsidRPr="00BB5EAB" w:rsidRDefault="00D06A81" w:rsidP="00D0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</w:t>
            </w:r>
            <w:r w:rsidRPr="00BB5EAB">
              <w:rPr>
                <w:rFonts w:ascii="Arial" w:hAnsi="Arial" w:cs="Arial"/>
              </w:rPr>
              <w:t>Frýdek-Místek 738 01</w:t>
            </w:r>
          </w:p>
          <w:p w:rsidR="00D06A81" w:rsidRPr="00BB5EAB" w:rsidRDefault="00D06A81" w:rsidP="00D06A81">
            <w:pPr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MÍSTO STAVBY: </w:t>
            </w:r>
            <w:r w:rsidRPr="00BB5EAB">
              <w:rPr>
                <w:rFonts w:ascii="Arial" w:hAnsi="Arial" w:cs="Arial"/>
              </w:rPr>
              <w:t xml:space="preserve">Radniční 1148, T. G. Masaryka 1147, </w:t>
            </w:r>
          </w:p>
          <w:p w:rsidR="009806FD" w:rsidRPr="00671CD2" w:rsidRDefault="00D06A81" w:rsidP="00D06A81">
            <w:pPr>
              <w:jc w:val="both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 xml:space="preserve">                            Frýdek-Místek 738 01</w:t>
            </w:r>
          </w:p>
        </w:tc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6FD" w:rsidRPr="00671CD2" w:rsidRDefault="009806FD" w:rsidP="009806FD">
            <w:pPr>
              <w:rPr>
                <w:rFonts w:ascii="Arial" w:hAnsi="Arial" w:cs="Arial"/>
              </w:rPr>
            </w:pPr>
          </w:p>
        </w:tc>
      </w:tr>
      <w:tr w:rsidR="009806FD" w:rsidTr="00F154E5">
        <w:trPr>
          <w:trHeight w:val="458"/>
        </w:trPr>
        <w:tc>
          <w:tcPr>
            <w:tcW w:w="69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6FD" w:rsidRDefault="009806FD" w:rsidP="00D06A81">
            <w:pPr>
              <w:pStyle w:val="Bezmezer"/>
              <w:rPr>
                <w:rFonts w:ascii="Arial" w:hAnsi="Arial" w:cs="Arial"/>
              </w:rPr>
            </w:pPr>
            <w:r w:rsidRPr="00764151">
              <w:rPr>
                <w:rFonts w:ascii="Arial" w:hAnsi="Arial" w:cs="Arial"/>
              </w:rPr>
              <w:t>AKCE:</w:t>
            </w:r>
            <w:r>
              <w:t xml:space="preserve"> </w:t>
            </w:r>
            <w:r w:rsidR="00F740FE" w:rsidRPr="00D36D2E">
              <w:rPr>
                <w:rFonts w:ascii="Arial" w:hAnsi="Arial" w:cs="Arial"/>
              </w:rPr>
              <w:t xml:space="preserve"> </w:t>
            </w:r>
          </w:p>
          <w:p w:rsidR="00D06A81" w:rsidRPr="009806FD" w:rsidRDefault="00D06A81" w:rsidP="00D06A81">
            <w:pPr>
              <w:pStyle w:val="Bezmezer"/>
              <w:jc w:val="center"/>
              <w:rPr>
                <w:rFonts w:ascii="Arial" w:hAnsi="Arial" w:cs="Arial"/>
              </w:rPr>
            </w:pPr>
            <w:r w:rsidRPr="007D7784">
              <w:rPr>
                <w:rFonts w:ascii="Arial" w:hAnsi="Arial" w:cs="Arial"/>
              </w:rPr>
              <w:t>Zpracování PD – Sanace vlhkosti zdiva v 1. PP – Radniční 1148, T. G. Masaryka 1147, Frýdek-Místek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6FD" w:rsidRPr="00671CD2" w:rsidRDefault="009806FD" w:rsidP="009806FD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FORMÁT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FD" w:rsidRPr="00671CD2" w:rsidRDefault="009806FD" w:rsidP="009806FD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EC7E25" w:rsidTr="00F154E5">
        <w:trPr>
          <w:trHeight w:val="472"/>
        </w:trPr>
        <w:tc>
          <w:tcPr>
            <w:tcW w:w="69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E25" w:rsidRPr="00671CD2" w:rsidRDefault="00EC7E25" w:rsidP="00881943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5" w:rsidRPr="00671CD2" w:rsidRDefault="00EC7E25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DATUM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5" w:rsidRPr="00671CD2" w:rsidRDefault="008A162D" w:rsidP="00D06A81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D75E7B">
              <w:rPr>
                <w:rFonts w:ascii="Arial" w:hAnsi="Arial" w:cs="Arial"/>
              </w:rPr>
              <w:t>/2016</w:t>
            </w:r>
          </w:p>
        </w:tc>
      </w:tr>
      <w:tr w:rsidR="00EC7E25" w:rsidTr="00F154E5">
        <w:trPr>
          <w:trHeight w:val="347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E25" w:rsidRPr="00671CD2" w:rsidRDefault="00EC7E25" w:rsidP="008A162D">
            <w:pPr>
              <w:rPr>
                <w:rFonts w:ascii="Arial" w:hAnsi="Arial" w:cs="Arial"/>
                <w:w w:val="78"/>
              </w:rPr>
            </w:pPr>
            <w:r w:rsidRPr="00671CD2">
              <w:rPr>
                <w:rFonts w:ascii="Arial" w:hAnsi="Arial" w:cs="Arial"/>
              </w:rPr>
              <w:t>STUPEŇ DOKUMENTACE: D</w:t>
            </w:r>
            <w:r w:rsidR="008A162D">
              <w:rPr>
                <w:rFonts w:ascii="Arial" w:hAnsi="Arial" w:cs="Arial"/>
              </w:rPr>
              <w:t>PS</w:t>
            </w:r>
            <w:r w:rsidRPr="00671CD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7E25" w:rsidRPr="00671CD2" w:rsidRDefault="00F154E5" w:rsidP="00F154E5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PARÉ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E25" w:rsidRPr="00671CD2" w:rsidRDefault="00EC7E25" w:rsidP="00881943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EC7E25" w:rsidTr="00F154E5">
        <w:trPr>
          <w:trHeight w:val="406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5" w:rsidRDefault="00EC7E25" w:rsidP="00F740FE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OBSAH:   </w:t>
            </w:r>
            <w:r w:rsidRPr="00671C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65A5" w:rsidRPr="009E65A5">
              <w:rPr>
                <w:rFonts w:ascii="Arial" w:hAnsi="Arial" w:cs="Arial"/>
              </w:rPr>
              <w:t xml:space="preserve"> </w:t>
            </w:r>
            <w:r w:rsidR="00043298">
              <w:rPr>
                <w:rFonts w:ascii="Arial" w:hAnsi="Arial" w:cs="Arial"/>
              </w:rPr>
              <w:t xml:space="preserve">D1. 1 </w:t>
            </w:r>
            <w:r w:rsidR="009E65A5" w:rsidRPr="009E65A5">
              <w:rPr>
                <w:rFonts w:ascii="Arial" w:hAnsi="Arial" w:cs="Arial"/>
                <w:sz w:val="24"/>
                <w:szCs w:val="24"/>
              </w:rPr>
              <w:t>Objekt</w:t>
            </w:r>
            <w:r w:rsidR="00043298">
              <w:rPr>
                <w:rFonts w:ascii="Arial" w:hAnsi="Arial" w:cs="Arial"/>
                <w:sz w:val="24"/>
                <w:szCs w:val="24"/>
              </w:rPr>
              <w:t xml:space="preserve"> SO02</w:t>
            </w:r>
            <w:r w:rsidR="009E65A5" w:rsidRPr="009E65A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C7E25" w:rsidRDefault="00EC7E25" w:rsidP="0088194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E25" w:rsidRDefault="00EC7E25" w:rsidP="00881943">
            <w:pPr>
              <w:rPr>
                <w:rFonts w:ascii="Arial" w:hAnsi="Arial" w:cs="Arial"/>
                <w:b/>
              </w:rPr>
            </w:pPr>
          </w:p>
        </w:tc>
      </w:tr>
    </w:tbl>
    <w:p w:rsidR="00EC7E25" w:rsidRDefault="00EC7E25" w:rsidP="00EC7E25"/>
    <w:p w:rsidR="00EC7E25" w:rsidRDefault="00EC7E25" w:rsidP="00EC7E25"/>
    <w:p w:rsidR="001E77AB" w:rsidRDefault="001E77AB" w:rsidP="00EC7E25"/>
    <w:p w:rsidR="001E77AB" w:rsidRDefault="001E77AB" w:rsidP="00EC7E25"/>
    <w:p w:rsidR="001E77AB" w:rsidRDefault="001E77AB" w:rsidP="001E77AB"/>
    <w:tbl>
      <w:tblPr>
        <w:tblStyle w:val="Mkatabulky"/>
        <w:tblW w:w="6629" w:type="dxa"/>
        <w:tblLook w:val="04A0" w:firstRow="1" w:lastRow="0" w:firstColumn="1" w:lastColumn="0" w:noHBand="0" w:noVBand="1"/>
      </w:tblPr>
      <w:tblGrid>
        <w:gridCol w:w="1668"/>
        <w:gridCol w:w="4961"/>
      </w:tblGrid>
      <w:tr w:rsidR="001E77AB" w:rsidTr="001E77AB">
        <w:trPr>
          <w:trHeight w:val="548"/>
        </w:trPr>
        <w:tc>
          <w:tcPr>
            <w:tcW w:w="1668" w:type="dxa"/>
            <w:vAlign w:val="center"/>
          </w:tcPr>
          <w:p w:rsidR="001E77AB" w:rsidRPr="009B6F98" w:rsidRDefault="001E77AB" w:rsidP="001E77AB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ČÍSLO VÝKRESU</w:t>
            </w:r>
          </w:p>
        </w:tc>
        <w:tc>
          <w:tcPr>
            <w:tcW w:w="4961" w:type="dxa"/>
            <w:vAlign w:val="center"/>
          </w:tcPr>
          <w:p w:rsidR="001E77AB" w:rsidRPr="009B6F98" w:rsidRDefault="001E77AB" w:rsidP="001E77AB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OBSAH</w:t>
            </w:r>
          </w:p>
        </w:tc>
      </w:tr>
      <w:tr w:rsidR="001E77AB" w:rsidTr="001E77AB">
        <w:tc>
          <w:tcPr>
            <w:tcW w:w="1668" w:type="dxa"/>
          </w:tcPr>
          <w:p w:rsidR="001E77AB" w:rsidRPr="009B6F98" w:rsidRDefault="001E77AB" w:rsidP="001E77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1.1.a </w:t>
            </w:r>
          </w:p>
        </w:tc>
        <w:tc>
          <w:tcPr>
            <w:tcW w:w="4961" w:type="dxa"/>
          </w:tcPr>
          <w:p w:rsidR="001E77AB" w:rsidRPr="009B6F98" w:rsidRDefault="00BC3316" w:rsidP="001E77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SO02 - </w:t>
            </w:r>
            <w:r w:rsidR="001E77AB">
              <w:rPr>
                <w:rFonts w:ascii="Arial" w:hAnsi="Arial" w:cs="Arial"/>
              </w:rPr>
              <w:t>Technická zpráva</w:t>
            </w:r>
          </w:p>
        </w:tc>
      </w:tr>
      <w:tr w:rsidR="001E77AB" w:rsidTr="001E77AB">
        <w:tc>
          <w:tcPr>
            <w:tcW w:w="1668" w:type="dxa"/>
          </w:tcPr>
          <w:p w:rsidR="001E77AB" w:rsidRPr="009B6F98" w:rsidRDefault="001E77AB" w:rsidP="001E77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1.1.b.1 </w:t>
            </w:r>
          </w:p>
        </w:tc>
        <w:tc>
          <w:tcPr>
            <w:tcW w:w="4961" w:type="dxa"/>
          </w:tcPr>
          <w:p w:rsidR="001E77AB" w:rsidRPr="009B6F98" w:rsidRDefault="00BC3316" w:rsidP="00D0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SO02 - </w:t>
            </w:r>
            <w:r w:rsidR="001E77AB">
              <w:rPr>
                <w:rFonts w:ascii="Arial" w:hAnsi="Arial" w:cs="Arial"/>
              </w:rPr>
              <w:t xml:space="preserve">Půdorys 1. </w:t>
            </w:r>
            <w:r w:rsidR="00D06A81">
              <w:rPr>
                <w:rFonts w:ascii="Arial" w:hAnsi="Arial" w:cs="Arial"/>
              </w:rPr>
              <w:t>PP</w:t>
            </w:r>
            <w:r w:rsidR="007C29BC">
              <w:rPr>
                <w:rFonts w:ascii="Arial" w:hAnsi="Arial" w:cs="Arial"/>
              </w:rPr>
              <w:t xml:space="preserve"> </w:t>
            </w:r>
          </w:p>
        </w:tc>
      </w:tr>
      <w:tr w:rsidR="001E77AB" w:rsidTr="001E77AB">
        <w:tc>
          <w:tcPr>
            <w:tcW w:w="1668" w:type="dxa"/>
          </w:tcPr>
          <w:p w:rsidR="001E77AB" w:rsidRPr="009B6F98" w:rsidRDefault="001E77AB" w:rsidP="001E77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1.1.b.2 </w:t>
            </w:r>
          </w:p>
        </w:tc>
        <w:tc>
          <w:tcPr>
            <w:tcW w:w="4961" w:type="dxa"/>
          </w:tcPr>
          <w:p w:rsidR="001E77AB" w:rsidRPr="009B6F98" w:rsidRDefault="00BC3316" w:rsidP="008A16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SO02 </w:t>
            </w:r>
            <w:r w:rsidR="008A162D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="00D06A81">
              <w:rPr>
                <w:rFonts w:ascii="Arial" w:hAnsi="Arial" w:cs="Arial"/>
              </w:rPr>
              <w:t xml:space="preserve">Pohledy </w:t>
            </w:r>
          </w:p>
        </w:tc>
      </w:tr>
      <w:tr w:rsidR="001E77AB" w:rsidTr="001E77AB">
        <w:tc>
          <w:tcPr>
            <w:tcW w:w="1668" w:type="dxa"/>
          </w:tcPr>
          <w:p w:rsidR="001E77AB" w:rsidRPr="009B6F98" w:rsidRDefault="001E77AB" w:rsidP="001E77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1.1.b.3 </w:t>
            </w:r>
          </w:p>
        </w:tc>
        <w:tc>
          <w:tcPr>
            <w:tcW w:w="4961" w:type="dxa"/>
          </w:tcPr>
          <w:p w:rsidR="001E77AB" w:rsidRPr="009B6F98" w:rsidRDefault="008A162D" w:rsidP="008A16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SO02 - Řezy</w:t>
            </w:r>
          </w:p>
        </w:tc>
      </w:tr>
      <w:tr w:rsidR="008A162D" w:rsidTr="001E77AB">
        <w:tc>
          <w:tcPr>
            <w:tcW w:w="1668" w:type="dxa"/>
          </w:tcPr>
          <w:p w:rsidR="008A162D" w:rsidRDefault="008A162D" w:rsidP="001E77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</w:t>
            </w:r>
            <w:proofErr w:type="gramStart"/>
            <w:r>
              <w:rPr>
                <w:rFonts w:ascii="Arial" w:hAnsi="Arial" w:cs="Arial"/>
              </w:rPr>
              <w:t>1.1.b.4</w:t>
            </w:r>
            <w:proofErr w:type="gramEnd"/>
          </w:p>
        </w:tc>
        <w:tc>
          <w:tcPr>
            <w:tcW w:w="4961" w:type="dxa"/>
          </w:tcPr>
          <w:p w:rsidR="008A162D" w:rsidRDefault="008A162D" w:rsidP="00D0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SO02 - Výpis prvků</w:t>
            </w:r>
          </w:p>
        </w:tc>
      </w:tr>
      <w:tr w:rsidR="008A162D" w:rsidTr="001E77AB">
        <w:tc>
          <w:tcPr>
            <w:tcW w:w="1668" w:type="dxa"/>
          </w:tcPr>
          <w:p w:rsidR="008A162D" w:rsidRDefault="008A162D" w:rsidP="00302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</w:t>
            </w:r>
            <w:proofErr w:type="gramStart"/>
            <w:r>
              <w:rPr>
                <w:rFonts w:ascii="Arial" w:hAnsi="Arial" w:cs="Arial"/>
              </w:rPr>
              <w:t>1.1.b.5</w:t>
            </w:r>
            <w:proofErr w:type="gramEnd"/>
          </w:p>
        </w:tc>
        <w:tc>
          <w:tcPr>
            <w:tcW w:w="4961" w:type="dxa"/>
          </w:tcPr>
          <w:p w:rsidR="008A162D" w:rsidRDefault="008A162D" w:rsidP="008A16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SO02 – Kniha detailů</w:t>
            </w:r>
          </w:p>
        </w:tc>
      </w:tr>
    </w:tbl>
    <w:p w:rsidR="001E77AB" w:rsidRDefault="001E77AB" w:rsidP="001E77AB"/>
    <w:p w:rsidR="001E77AB" w:rsidRDefault="001E77AB" w:rsidP="00EC7E25"/>
    <w:p w:rsidR="00F740FE" w:rsidRDefault="00F740FE" w:rsidP="00EC7E25"/>
    <w:p w:rsidR="00F740FE" w:rsidRDefault="00F740FE" w:rsidP="00EC7E25"/>
    <w:p w:rsidR="00EC7E25" w:rsidRDefault="00EC7E25"/>
    <w:tbl>
      <w:tblPr>
        <w:tblpPr w:leftFromText="141" w:rightFromText="141" w:vertAnchor="text" w:horzAnchor="margin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2501"/>
        <w:gridCol w:w="2348"/>
        <w:gridCol w:w="1418"/>
        <w:gridCol w:w="958"/>
      </w:tblGrid>
      <w:tr w:rsidR="00EC7E25" w:rsidTr="00F154E5">
        <w:trPr>
          <w:trHeight w:val="835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5" w:rsidRPr="00671CD2" w:rsidRDefault="00EC7E25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VYPRACOVAL:</w:t>
            </w:r>
          </w:p>
          <w:p w:rsidR="00EC7E25" w:rsidRPr="00671CD2" w:rsidRDefault="00D36D2E" w:rsidP="008819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František Dostál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5" w:rsidRPr="00671CD2" w:rsidRDefault="00EC7E25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KONTROLOVAL:</w:t>
            </w:r>
          </w:p>
          <w:p w:rsidR="00EC7E25" w:rsidRPr="00671CD2" w:rsidRDefault="00C81930" w:rsidP="008819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Simona Kubová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5" w:rsidRPr="00671CD2" w:rsidRDefault="00EC7E25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ZODP. PROJEKTANT:</w:t>
            </w:r>
          </w:p>
          <w:p w:rsidR="00EC7E25" w:rsidRPr="00671CD2" w:rsidRDefault="00EC7E25" w:rsidP="00881943">
            <w:pPr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Ing. Petr Kostka</w:t>
            </w:r>
          </w:p>
        </w:tc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25" w:rsidRPr="00671CD2" w:rsidRDefault="00EC7E25" w:rsidP="00881943">
            <w:pPr>
              <w:jc w:val="both"/>
              <w:rPr>
                <w:rFonts w:ascii="Arial" w:hAnsi="Arial" w:cs="Arial"/>
              </w:rPr>
            </w:pPr>
          </w:p>
          <w:p w:rsidR="00D06A81" w:rsidRPr="00BB5EAB" w:rsidRDefault="00D06A81" w:rsidP="00D06A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PETR</w:t>
            </w:r>
            <w:r w:rsidRPr="00BB5EAB">
              <w:rPr>
                <w:rFonts w:ascii="Arial" w:hAnsi="Arial" w:cs="Arial"/>
              </w:rPr>
              <w:t xml:space="preserve"> KOSTKA</w:t>
            </w:r>
          </w:p>
          <w:p w:rsidR="00D06A81" w:rsidRPr="00A86D9C" w:rsidRDefault="00D06A81" w:rsidP="00D06A81">
            <w:pPr>
              <w:jc w:val="center"/>
              <w:rPr>
                <w:rFonts w:ascii="Arial" w:hAnsi="Arial" w:cs="Arial"/>
              </w:rPr>
            </w:pPr>
          </w:p>
          <w:p w:rsidR="00D06A81" w:rsidRPr="00A86D9C" w:rsidRDefault="00D06A81" w:rsidP="00D06A81">
            <w:pPr>
              <w:jc w:val="center"/>
              <w:rPr>
                <w:rFonts w:ascii="Arial" w:hAnsi="Arial" w:cs="Arial"/>
              </w:rPr>
            </w:pPr>
          </w:p>
          <w:p w:rsidR="00D06A81" w:rsidRPr="00BB5EAB" w:rsidRDefault="00D06A81" w:rsidP="00D06A81">
            <w:pPr>
              <w:jc w:val="center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>KOLLÁROVA 870/38</w:t>
            </w:r>
          </w:p>
          <w:p w:rsidR="00D06A81" w:rsidRPr="00671CD2" w:rsidRDefault="00D06A81" w:rsidP="00D06A81">
            <w:pPr>
              <w:jc w:val="center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>767 01 KROMĚŘÍŽ</w:t>
            </w:r>
          </w:p>
          <w:p w:rsidR="00EC7E25" w:rsidRPr="00671CD2" w:rsidRDefault="00EC7E25" w:rsidP="00881943">
            <w:pPr>
              <w:jc w:val="both"/>
              <w:rPr>
                <w:rFonts w:ascii="Arial" w:hAnsi="Arial" w:cs="Arial"/>
              </w:rPr>
            </w:pPr>
          </w:p>
        </w:tc>
      </w:tr>
      <w:tr w:rsidR="009806FD" w:rsidTr="00F154E5">
        <w:trPr>
          <w:trHeight w:val="515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A81" w:rsidRPr="00BB5EAB" w:rsidRDefault="00D06A81" w:rsidP="00D06A81">
            <w:pPr>
              <w:ind w:left="2832" w:hanging="2832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INVESTOR: </w:t>
            </w:r>
            <w:r w:rsidRPr="006D270D">
              <w:rPr>
                <w:rFonts w:ascii="Arial" w:hAnsi="Arial" w:cs="Arial"/>
              </w:rPr>
              <w:t xml:space="preserve"> </w:t>
            </w:r>
            <w:r w:rsidRPr="00BB5EAB">
              <w:rPr>
                <w:rFonts w:ascii="Arial" w:hAnsi="Arial" w:cs="Arial"/>
              </w:rPr>
              <w:t xml:space="preserve">Statutární město Frýdek-Místek, Radniční 1148, </w:t>
            </w:r>
          </w:p>
          <w:p w:rsidR="00D06A81" w:rsidRPr="00BB5EAB" w:rsidRDefault="00D06A81" w:rsidP="00D0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</w:t>
            </w:r>
            <w:r w:rsidRPr="00BB5EAB">
              <w:rPr>
                <w:rFonts w:ascii="Arial" w:hAnsi="Arial" w:cs="Arial"/>
              </w:rPr>
              <w:t>Frýdek-Místek 738 01</w:t>
            </w:r>
          </w:p>
          <w:p w:rsidR="00D06A81" w:rsidRPr="00BB5EAB" w:rsidRDefault="00D06A81" w:rsidP="00D06A81">
            <w:pPr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MÍSTO STAVBY: </w:t>
            </w:r>
            <w:r w:rsidRPr="00BB5EAB">
              <w:rPr>
                <w:rFonts w:ascii="Arial" w:hAnsi="Arial" w:cs="Arial"/>
              </w:rPr>
              <w:t xml:space="preserve">Radniční 1148, T. G. Masaryka 1147, </w:t>
            </w:r>
          </w:p>
          <w:p w:rsidR="009806FD" w:rsidRPr="00671CD2" w:rsidRDefault="00D06A81" w:rsidP="00D06A81">
            <w:pPr>
              <w:jc w:val="both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 xml:space="preserve">                            Frýdek-Místek 738 01</w:t>
            </w:r>
          </w:p>
        </w:tc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6FD" w:rsidRPr="00671CD2" w:rsidRDefault="009806FD" w:rsidP="009806FD">
            <w:pPr>
              <w:rPr>
                <w:rFonts w:ascii="Arial" w:hAnsi="Arial" w:cs="Arial"/>
              </w:rPr>
            </w:pPr>
          </w:p>
        </w:tc>
      </w:tr>
      <w:tr w:rsidR="009806FD" w:rsidTr="00F154E5">
        <w:trPr>
          <w:trHeight w:val="458"/>
        </w:trPr>
        <w:tc>
          <w:tcPr>
            <w:tcW w:w="69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6FD" w:rsidRDefault="009806FD" w:rsidP="009806FD">
            <w:pPr>
              <w:pStyle w:val="Bezmezer"/>
              <w:rPr>
                <w:rFonts w:ascii="Arial" w:hAnsi="Arial" w:cs="Arial"/>
              </w:rPr>
            </w:pPr>
          </w:p>
          <w:p w:rsidR="00D06A81" w:rsidRDefault="00D06A81" w:rsidP="00D06A81">
            <w:pPr>
              <w:pStyle w:val="Bezmezer"/>
              <w:rPr>
                <w:rFonts w:ascii="Arial" w:hAnsi="Arial" w:cs="Arial"/>
              </w:rPr>
            </w:pPr>
            <w:r w:rsidRPr="00764151">
              <w:rPr>
                <w:rFonts w:ascii="Arial" w:hAnsi="Arial" w:cs="Arial"/>
              </w:rPr>
              <w:t>AKCE:</w:t>
            </w:r>
            <w:r>
              <w:t xml:space="preserve"> </w:t>
            </w:r>
            <w:r w:rsidRPr="00D36D2E">
              <w:rPr>
                <w:rFonts w:ascii="Arial" w:hAnsi="Arial" w:cs="Arial"/>
              </w:rPr>
              <w:t xml:space="preserve"> </w:t>
            </w:r>
          </w:p>
          <w:p w:rsidR="009806FD" w:rsidRPr="009806FD" w:rsidRDefault="00D06A81" w:rsidP="00D06A81">
            <w:pPr>
              <w:pStyle w:val="Bezmezer"/>
              <w:jc w:val="center"/>
              <w:rPr>
                <w:rFonts w:ascii="Arial" w:hAnsi="Arial" w:cs="Arial"/>
              </w:rPr>
            </w:pPr>
            <w:r w:rsidRPr="007D7784">
              <w:rPr>
                <w:rFonts w:ascii="Arial" w:hAnsi="Arial" w:cs="Arial"/>
              </w:rPr>
              <w:t>Zpracování PD – Sanace vlhkosti zdiva v 1. PP – Radniční 1148, T. G. Masaryka 1147, Frýdek-Místek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6FD" w:rsidRPr="00671CD2" w:rsidRDefault="009806FD" w:rsidP="009806FD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FORMÁT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FD" w:rsidRPr="00671CD2" w:rsidRDefault="009806FD" w:rsidP="009806FD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EC7E25" w:rsidTr="00F154E5">
        <w:trPr>
          <w:trHeight w:val="472"/>
        </w:trPr>
        <w:tc>
          <w:tcPr>
            <w:tcW w:w="69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E25" w:rsidRPr="00671CD2" w:rsidRDefault="00EC7E25" w:rsidP="00881943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5" w:rsidRPr="00671CD2" w:rsidRDefault="00EC7E25" w:rsidP="00881943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DATUM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5" w:rsidRPr="00671CD2" w:rsidRDefault="00D36D2E" w:rsidP="00D06A81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D06A81">
              <w:rPr>
                <w:rFonts w:ascii="Arial" w:hAnsi="Arial" w:cs="Arial"/>
              </w:rPr>
              <w:t>5</w:t>
            </w:r>
            <w:r w:rsidR="00D75E7B">
              <w:rPr>
                <w:rFonts w:ascii="Arial" w:hAnsi="Arial" w:cs="Arial"/>
              </w:rPr>
              <w:t>/2016</w:t>
            </w:r>
          </w:p>
        </w:tc>
      </w:tr>
      <w:tr w:rsidR="00EC7E25" w:rsidTr="00F154E5">
        <w:trPr>
          <w:trHeight w:val="347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E25" w:rsidRPr="00671CD2" w:rsidRDefault="00EC7E25" w:rsidP="008A162D">
            <w:pPr>
              <w:rPr>
                <w:rFonts w:ascii="Arial" w:hAnsi="Arial" w:cs="Arial"/>
                <w:w w:val="78"/>
              </w:rPr>
            </w:pPr>
            <w:r w:rsidRPr="00671CD2">
              <w:rPr>
                <w:rFonts w:ascii="Arial" w:hAnsi="Arial" w:cs="Arial"/>
              </w:rPr>
              <w:t>STUPEŇ DOKUMENTACE: D</w:t>
            </w:r>
            <w:r w:rsidR="008A162D">
              <w:rPr>
                <w:rFonts w:ascii="Arial" w:hAnsi="Arial" w:cs="Arial"/>
              </w:rPr>
              <w:t>PS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7E25" w:rsidRPr="00671CD2" w:rsidRDefault="00F154E5" w:rsidP="00881943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PARÉ</w:t>
            </w:r>
          </w:p>
          <w:p w:rsidR="00EC7E25" w:rsidRPr="00671CD2" w:rsidRDefault="00EC7E25" w:rsidP="00881943">
            <w:pPr>
              <w:spacing w:before="6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E25" w:rsidRPr="00671CD2" w:rsidRDefault="00EC7E25" w:rsidP="00881943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EC7E25" w:rsidTr="00F154E5">
        <w:trPr>
          <w:trHeight w:val="406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E25" w:rsidRDefault="00EC7E25" w:rsidP="00F740FE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OBSAH:   </w:t>
            </w:r>
            <w:r w:rsidRPr="00671C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3298">
              <w:rPr>
                <w:rFonts w:ascii="Arial" w:hAnsi="Arial" w:cs="Arial"/>
                <w:sz w:val="24"/>
                <w:szCs w:val="24"/>
              </w:rPr>
              <w:t>D1.1</w:t>
            </w:r>
            <w:r w:rsidR="009E65A5" w:rsidRPr="009E65A5">
              <w:rPr>
                <w:rFonts w:ascii="Arial" w:hAnsi="Arial" w:cs="Arial"/>
              </w:rPr>
              <w:t xml:space="preserve"> </w:t>
            </w:r>
            <w:r w:rsidR="009E65A5" w:rsidRPr="009E65A5">
              <w:rPr>
                <w:rFonts w:ascii="Arial" w:hAnsi="Arial" w:cs="Arial"/>
                <w:sz w:val="24"/>
                <w:szCs w:val="24"/>
              </w:rPr>
              <w:t>Objekt</w:t>
            </w:r>
            <w:r w:rsidR="00043298">
              <w:rPr>
                <w:rFonts w:ascii="Arial" w:hAnsi="Arial" w:cs="Arial"/>
                <w:sz w:val="24"/>
                <w:szCs w:val="24"/>
              </w:rPr>
              <w:t xml:space="preserve"> SO03</w:t>
            </w:r>
            <w:r w:rsidR="009E65A5" w:rsidRPr="009E65A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C7E25" w:rsidRDefault="00EC7E25" w:rsidP="00881943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E25" w:rsidRDefault="00EC7E25" w:rsidP="00881943">
            <w:pPr>
              <w:rPr>
                <w:rFonts w:ascii="Arial" w:hAnsi="Arial" w:cs="Arial"/>
                <w:b/>
              </w:rPr>
            </w:pPr>
          </w:p>
        </w:tc>
      </w:tr>
    </w:tbl>
    <w:p w:rsidR="00EC7E25" w:rsidRDefault="00EC7E25" w:rsidP="00EC7E25"/>
    <w:p w:rsidR="00EC7E25" w:rsidRDefault="00EC7E25" w:rsidP="00EC7E25"/>
    <w:p w:rsidR="00A8624E" w:rsidRDefault="00A8624E" w:rsidP="00243409"/>
    <w:p w:rsidR="001E77AB" w:rsidRDefault="001E77AB" w:rsidP="00243409"/>
    <w:p w:rsidR="00D06A81" w:rsidRDefault="00D06A81" w:rsidP="00243409"/>
    <w:p w:rsidR="00D06A81" w:rsidRDefault="00D06A81" w:rsidP="00243409"/>
    <w:p w:rsidR="00D06A81" w:rsidRDefault="00D06A81" w:rsidP="00243409"/>
    <w:p w:rsidR="00D06A81" w:rsidRDefault="00D06A81" w:rsidP="00243409"/>
    <w:p w:rsidR="00D06A81" w:rsidRDefault="00D06A81" w:rsidP="00243409"/>
    <w:p w:rsidR="00F740FE" w:rsidRDefault="00F740FE" w:rsidP="00243409"/>
    <w:p w:rsidR="00A8624E" w:rsidRDefault="00A8624E" w:rsidP="00243409"/>
    <w:p w:rsidR="00DC6C37" w:rsidRDefault="00DC6C37" w:rsidP="00243409"/>
    <w:tbl>
      <w:tblPr>
        <w:tblStyle w:val="Mkatabulky"/>
        <w:tblW w:w="6629" w:type="dxa"/>
        <w:tblLook w:val="04A0" w:firstRow="1" w:lastRow="0" w:firstColumn="1" w:lastColumn="0" w:noHBand="0" w:noVBand="1"/>
      </w:tblPr>
      <w:tblGrid>
        <w:gridCol w:w="1668"/>
        <w:gridCol w:w="4961"/>
      </w:tblGrid>
      <w:tr w:rsidR="00243409" w:rsidTr="009806FD">
        <w:trPr>
          <w:trHeight w:val="548"/>
        </w:trPr>
        <w:tc>
          <w:tcPr>
            <w:tcW w:w="1668" w:type="dxa"/>
            <w:vAlign w:val="center"/>
          </w:tcPr>
          <w:p w:rsidR="00243409" w:rsidRPr="009B6F98" w:rsidRDefault="00243409" w:rsidP="00243409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ČÍSLO VÝKRESU</w:t>
            </w:r>
          </w:p>
        </w:tc>
        <w:tc>
          <w:tcPr>
            <w:tcW w:w="4961" w:type="dxa"/>
            <w:vAlign w:val="center"/>
          </w:tcPr>
          <w:p w:rsidR="00243409" w:rsidRPr="009B6F98" w:rsidRDefault="00243409" w:rsidP="009806FD">
            <w:pPr>
              <w:rPr>
                <w:rFonts w:ascii="Arial" w:hAnsi="Arial" w:cs="Arial"/>
              </w:rPr>
            </w:pPr>
            <w:r w:rsidRPr="009B6F98">
              <w:rPr>
                <w:rFonts w:ascii="Arial" w:hAnsi="Arial" w:cs="Arial"/>
              </w:rPr>
              <w:t>OBSAH</w:t>
            </w:r>
          </w:p>
        </w:tc>
      </w:tr>
      <w:tr w:rsidR="00243409" w:rsidTr="0056062E">
        <w:tc>
          <w:tcPr>
            <w:tcW w:w="1668" w:type="dxa"/>
          </w:tcPr>
          <w:p w:rsidR="00243409" w:rsidRPr="009B6F98" w:rsidRDefault="00243409" w:rsidP="000432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1.1.a </w:t>
            </w:r>
          </w:p>
        </w:tc>
        <w:tc>
          <w:tcPr>
            <w:tcW w:w="4961" w:type="dxa"/>
          </w:tcPr>
          <w:p w:rsidR="00243409" w:rsidRPr="009B6F98" w:rsidRDefault="00BC3316" w:rsidP="002434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SO03 - </w:t>
            </w:r>
            <w:r w:rsidR="00243409">
              <w:rPr>
                <w:rFonts w:ascii="Arial" w:hAnsi="Arial" w:cs="Arial"/>
              </w:rPr>
              <w:t>Technická zpráva</w:t>
            </w:r>
          </w:p>
        </w:tc>
      </w:tr>
      <w:tr w:rsidR="00243409" w:rsidTr="0056062E">
        <w:tc>
          <w:tcPr>
            <w:tcW w:w="1668" w:type="dxa"/>
          </w:tcPr>
          <w:p w:rsidR="00243409" w:rsidRPr="009B6F98" w:rsidRDefault="00243409" w:rsidP="000432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 1.1.b</w:t>
            </w:r>
            <w:r w:rsidR="0056062E">
              <w:rPr>
                <w:rFonts w:ascii="Arial" w:hAnsi="Arial" w:cs="Arial"/>
              </w:rPr>
              <w:t>.1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1" w:type="dxa"/>
          </w:tcPr>
          <w:p w:rsidR="00243409" w:rsidRPr="009B6F98" w:rsidRDefault="00BC3316" w:rsidP="00D0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SO03 - </w:t>
            </w:r>
            <w:r w:rsidR="00D06A81">
              <w:rPr>
                <w:rFonts w:ascii="Arial" w:hAnsi="Arial" w:cs="Arial"/>
              </w:rPr>
              <w:t>Situace</w:t>
            </w:r>
          </w:p>
        </w:tc>
      </w:tr>
      <w:tr w:rsidR="00243409" w:rsidRPr="009B6F98" w:rsidTr="0056062E">
        <w:tc>
          <w:tcPr>
            <w:tcW w:w="1668" w:type="dxa"/>
          </w:tcPr>
          <w:p w:rsidR="00243409" w:rsidRPr="009B6F98" w:rsidRDefault="00243409" w:rsidP="002A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 1</w:t>
            </w:r>
            <w:r w:rsidR="0056062E">
              <w:rPr>
                <w:rFonts w:ascii="Arial" w:hAnsi="Arial" w:cs="Arial"/>
              </w:rPr>
              <w:t>.1.</w:t>
            </w:r>
            <w:r w:rsidR="0084744A">
              <w:rPr>
                <w:rFonts w:ascii="Arial" w:hAnsi="Arial" w:cs="Arial"/>
              </w:rPr>
              <w:t>b.2</w:t>
            </w:r>
            <w:r w:rsidR="0056062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1" w:type="dxa"/>
          </w:tcPr>
          <w:p w:rsidR="00243409" w:rsidRPr="009B6F98" w:rsidRDefault="00BC3316" w:rsidP="00302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SO03</w:t>
            </w:r>
            <w:r w:rsidR="00302260">
              <w:rPr>
                <w:rFonts w:ascii="Arial" w:hAnsi="Arial" w:cs="Arial"/>
              </w:rPr>
              <w:t xml:space="preserve"> - </w:t>
            </w:r>
            <w:r w:rsidR="00D06A81">
              <w:rPr>
                <w:rFonts w:ascii="Arial" w:hAnsi="Arial" w:cs="Arial"/>
              </w:rPr>
              <w:t>Podélný profil trasy 1</w:t>
            </w:r>
            <w:r w:rsidR="0056062E">
              <w:rPr>
                <w:rFonts w:ascii="Arial" w:hAnsi="Arial" w:cs="Arial"/>
              </w:rPr>
              <w:t xml:space="preserve"> </w:t>
            </w:r>
          </w:p>
        </w:tc>
      </w:tr>
      <w:tr w:rsidR="00D06A81" w:rsidRPr="009B6F98" w:rsidTr="0056062E">
        <w:tc>
          <w:tcPr>
            <w:tcW w:w="1668" w:type="dxa"/>
          </w:tcPr>
          <w:p w:rsidR="00D06A81" w:rsidRPr="009B6F98" w:rsidRDefault="00D06A81" w:rsidP="00D0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</w:t>
            </w:r>
            <w:proofErr w:type="gramStart"/>
            <w:r>
              <w:rPr>
                <w:rFonts w:ascii="Arial" w:hAnsi="Arial" w:cs="Arial"/>
              </w:rPr>
              <w:t>1.1.b.3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1" w:type="dxa"/>
          </w:tcPr>
          <w:p w:rsidR="00D06A81" w:rsidRPr="009B6F98" w:rsidRDefault="00D06A81" w:rsidP="00302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SO03 </w:t>
            </w:r>
            <w:r w:rsidR="00302260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Podélný profil trasy 2</w:t>
            </w:r>
          </w:p>
        </w:tc>
      </w:tr>
      <w:tr w:rsidR="00D06A81" w:rsidRPr="009B6F98" w:rsidTr="0056062E">
        <w:tc>
          <w:tcPr>
            <w:tcW w:w="1668" w:type="dxa"/>
          </w:tcPr>
          <w:p w:rsidR="00D06A81" w:rsidRPr="009B6F98" w:rsidRDefault="00D06A81" w:rsidP="00D0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</w:t>
            </w:r>
            <w:proofErr w:type="gramStart"/>
            <w:r>
              <w:rPr>
                <w:rFonts w:ascii="Arial" w:hAnsi="Arial" w:cs="Arial"/>
              </w:rPr>
              <w:t>1.1.b.4</w:t>
            </w:r>
            <w:proofErr w:type="gramEnd"/>
          </w:p>
        </w:tc>
        <w:tc>
          <w:tcPr>
            <w:tcW w:w="4961" w:type="dxa"/>
          </w:tcPr>
          <w:p w:rsidR="00D06A81" w:rsidRPr="009B6F98" w:rsidRDefault="00302260" w:rsidP="00D0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SO03 - Vzorové příčné řezy</w:t>
            </w:r>
          </w:p>
        </w:tc>
      </w:tr>
      <w:tr w:rsidR="00D06A81" w:rsidRPr="009B6F98" w:rsidTr="00302260">
        <w:trPr>
          <w:trHeight w:val="232"/>
        </w:trPr>
        <w:tc>
          <w:tcPr>
            <w:tcW w:w="1668" w:type="dxa"/>
          </w:tcPr>
          <w:p w:rsidR="00D06A81" w:rsidRPr="009B6F98" w:rsidRDefault="00D06A81" w:rsidP="00D0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</w:t>
            </w:r>
            <w:proofErr w:type="gramStart"/>
            <w:r>
              <w:rPr>
                <w:rFonts w:ascii="Arial" w:hAnsi="Arial" w:cs="Arial"/>
              </w:rPr>
              <w:t>1.1.b.5</w:t>
            </w:r>
            <w:proofErr w:type="gramEnd"/>
          </w:p>
        </w:tc>
        <w:tc>
          <w:tcPr>
            <w:tcW w:w="4961" w:type="dxa"/>
          </w:tcPr>
          <w:p w:rsidR="00D06A81" w:rsidRPr="009B6F98" w:rsidRDefault="00302260" w:rsidP="00302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SO03 -</w:t>
            </w:r>
            <w:r w:rsidR="00D06A8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Vzor dlažby</w:t>
            </w:r>
            <w:r w:rsidR="00D06A81">
              <w:rPr>
                <w:rFonts w:ascii="Arial" w:hAnsi="Arial" w:cs="Arial"/>
              </w:rPr>
              <w:t xml:space="preserve"> </w:t>
            </w:r>
          </w:p>
        </w:tc>
      </w:tr>
      <w:tr w:rsidR="00302260" w:rsidRPr="009B6F98" w:rsidTr="00302260">
        <w:trPr>
          <w:trHeight w:val="232"/>
        </w:trPr>
        <w:tc>
          <w:tcPr>
            <w:tcW w:w="1668" w:type="dxa"/>
          </w:tcPr>
          <w:p w:rsidR="00302260" w:rsidRPr="009B6F98" w:rsidRDefault="00302260" w:rsidP="00302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</w:t>
            </w:r>
            <w:proofErr w:type="gramStart"/>
            <w:r>
              <w:rPr>
                <w:rFonts w:ascii="Arial" w:hAnsi="Arial" w:cs="Arial"/>
              </w:rPr>
              <w:t>1.1.b.6</w:t>
            </w:r>
            <w:proofErr w:type="gramEnd"/>
          </w:p>
        </w:tc>
        <w:tc>
          <w:tcPr>
            <w:tcW w:w="4961" w:type="dxa"/>
          </w:tcPr>
          <w:p w:rsidR="00302260" w:rsidRPr="009B6F98" w:rsidRDefault="00302260" w:rsidP="00302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SO03 - Výpis prvků</w:t>
            </w:r>
          </w:p>
        </w:tc>
      </w:tr>
      <w:tr w:rsidR="00BF7EFE" w:rsidRPr="009B6F98" w:rsidTr="00302260">
        <w:trPr>
          <w:trHeight w:val="232"/>
        </w:trPr>
        <w:tc>
          <w:tcPr>
            <w:tcW w:w="1668" w:type="dxa"/>
          </w:tcPr>
          <w:p w:rsidR="00BF7EFE" w:rsidRDefault="00BF7EFE" w:rsidP="00302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</w:t>
            </w:r>
            <w:proofErr w:type="gramStart"/>
            <w:r>
              <w:rPr>
                <w:rFonts w:ascii="Arial" w:hAnsi="Arial" w:cs="Arial"/>
              </w:rPr>
              <w:t>1.4</w:t>
            </w:r>
            <w:proofErr w:type="gramEnd"/>
            <w:r>
              <w:rPr>
                <w:rFonts w:ascii="Arial" w:hAnsi="Arial" w:cs="Arial"/>
              </w:rPr>
              <w:t>.</w:t>
            </w:r>
            <w:proofErr w:type="gramStart"/>
            <w:r>
              <w:rPr>
                <w:rFonts w:ascii="Arial" w:hAnsi="Arial" w:cs="Arial"/>
              </w:rPr>
              <w:t>c.</w:t>
            </w:r>
            <w:proofErr w:type="gramEnd"/>
            <w:r>
              <w:rPr>
                <w:rFonts w:ascii="Arial" w:hAnsi="Arial" w:cs="Arial"/>
              </w:rPr>
              <w:t>1</w:t>
            </w:r>
          </w:p>
        </w:tc>
        <w:tc>
          <w:tcPr>
            <w:tcW w:w="4961" w:type="dxa"/>
          </w:tcPr>
          <w:p w:rsidR="00BF7EFE" w:rsidRDefault="00BF7EFE" w:rsidP="00302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SO03 - Technická zpráva – přeložka VO</w:t>
            </w:r>
          </w:p>
        </w:tc>
      </w:tr>
      <w:tr w:rsidR="00BF7EFE" w:rsidRPr="009B6F98" w:rsidTr="00302260">
        <w:trPr>
          <w:trHeight w:val="232"/>
        </w:trPr>
        <w:tc>
          <w:tcPr>
            <w:tcW w:w="1668" w:type="dxa"/>
          </w:tcPr>
          <w:p w:rsidR="00BF7EFE" w:rsidRDefault="00BF7EFE" w:rsidP="003022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 </w:t>
            </w:r>
            <w:proofErr w:type="gramStart"/>
            <w:r>
              <w:rPr>
                <w:rFonts w:ascii="Arial" w:hAnsi="Arial" w:cs="Arial"/>
              </w:rPr>
              <w:t>1.4</w:t>
            </w:r>
            <w:proofErr w:type="gramEnd"/>
            <w:r>
              <w:rPr>
                <w:rFonts w:ascii="Arial" w:hAnsi="Arial" w:cs="Arial"/>
              </w:rPr>
              <w:t>.</w:t>
            </w:r>
            <w:proofErr w:type="gramStart"/>
            <w:r>
              <w:rPr>
                <w:rFonts w:ascii="Arial" w:hAnsi="Arial" w:cs="Arial"/>
              </w:rPr>
              <w:t>c.</w:t>
            </w:r>
            <w:proofErr w:type="gramEnd"/>
            <w:r>
              <w:rPr>
                <w:rFonts w:ascii="Arial" w:hAnsi="Arial" w:cs="Arial"/>
              </w:rPr>
              <w:t>2</w:t>
            </w:r>
          </w:p>
        </w:tc>
        <w:tc>
          <w:tcPr>
            <w:tcW w:w="4961" w:type="dxa"/>
          </w:tcPr>
          <w:p w:rsidR="00BF7EFE" w:rsidRDefault="00BF7EFE" w:rsidP="00BF7E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SO03 - Situace přeložky VO</w:t>
            </w:r>
          </w:p>
        </w:tc>
      </w:tr>
    </w:tbl>
    <w:p w:rsidR="00F740FE" w:rsidRDefault="00F740FE" w:rsidP="00C75992"/>
    <w:p w:rsidR="00F740FE" w:rsidRDefault="00F740FE" w:rsidP="00C75992"/>
    <w:p w:rsidR="00F740FE" w:rsidRDefault="00F740FE" w:rsidP="00C75992"/>
    <w:p w:rsidR="00302260" w:rsidRDefault="00302260" w:rsidP="00C75992"/>
    <w:p w:rsidR="00302260" w:rsidRDefault="00302260" w:rsidP="00C75992"/>
    <w:p w:rsidR="00DC6C37" w:rsidRDefault="00DC6C37" w:rsidP="00C75992"/>
    <w:tbl>
      <w:tblPr>
        <w:tblpPr w:leftFromText="141" w:rightFromText="141" w:vertAnchor="text" w:horzAnchor="margin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2501"/>
        <w:gridCol w:w="2348"/>
        <w:gridCol w:w="1418"/>
        <w:gridCol w:w="958"/>
      </w:tblGrid>
      <w:tr w:rsidR="00C75992" w:rsidTr="00D75E7B">
        <w:trPr>
          <w:trHeight w:val="835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92" w:rsidRPr="00671CD2" w:rsidRDefault="00C75992" w:rsidP="00C75992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VYPRACOVAL:</w:t>
            </w:r>
          </w:p>
          <w:p w:rsidR="00C75992" w:rsidRPr="00671CD2" w:rsidRDefault="00D36D2E" w:rsidP="00C759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František Dostál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92" w:rsidRPr="00671CD2" w:rsidRDefault="00C75992" w:rsidP="00C75992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KONTROLOVAL:</w:t>
            </w:r>
          </w:p>
          <w:p w:rsidR="00C75992" w:rsidRPr="00671CD2" w:rsidRDefault="00C81930" w:rsidP="00C759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Simona Kubová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92" w:rsidRPr="00671CD2" w:rsidRDefault="00C75992" w:rsidP="00C75992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ZODP. PROJEKTANT:</w:t>
            </w:r>
          </w:p>
          <w:p w:rsidR="00C75992" w:rsidRPr="00671CD2" w:rsidRDefault="00C75992" w:rsidP="00C75992">
            <w:pPr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Ing. Petr Kostka</w:t>
            </w:r>
          </w:p>
        </w:tc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92" w:rsidRPr="00671CD2" w:rsidRDefault="00C75992" w:rsidP="00C75992">
            <w:pPr>
              <w:jc w:val="both"/>
              <w:rPr>
                <w:rFonts w:ascii="Arial" w:hAnsi="Arial" w:cs="Arial"/>
              </w:rPr>
            </w:pPr>
          </w:p>
          <w:p w:rsidR="00D06A81" w:rsidRPr="00BB5EAB" w:rsidRDefault="00D06A81" w:rsidP="00D06A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PETR</w:t>
            </w:r>
            <w:r w:rsidRPr="00BB5EAB">
              <w:rPr>
                <w:rFonts w:ascii="Arial" w:hAnsi="Arial" w:cs="Arial"/>
              </w:rPr>
              <w:t xml:space="preserve"> KOSTKA</w:t>
            </w:r>
          </w:p>
          <w:p w:rsidR="00D06A81" w:rsidRPr="00A86D9C" w:rsidRDefault="00D06A81" w:rsidP="00D06A81">
            <w:pPr>
              <w:jc w:val="center"/>
              <w:rPr>
                <w:rFonts w:ascii="Arial" w:hAnsi="Arial" w:cs="Arial"/>
              </w:rPr>
            </w:pPr>
          </w:p>
          <w:p w:rsidR="00D06A81" w:rsidRPr="00A86D9C" w:rsidRDefault="00D06A81" w:rsidP="00D06A81">
            <w:pPr>
              <w:jc w:val="center"/>
              <w:rPr>
                <w:rFonts w:ascii="Arial" w:hAnsi="Arial" w:cs="Arial"/>
              </w:rPr>
            </w:pPr>
          </w:p>
          <w:p w:rsidR="00D06A81" w:rsidRPr="00BB5EAB" w:rsidRDefault="00D06A81" w:rsidP="00D06A81">
            <w:pPr>
              <w:jc w:val="center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>KOLLÁROVA 870/38</w:t>
            </w:r>
          </w:p>
          <w:p w:rsidR="00D06A81" w:rsidRPr="00671CD2" w:rsidRDefault="00D06A81" w:rsidP="00D06A81">
            <w:pPr>
              <w:jc w:val="center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>767 01 KROMĚŘÍŽ</w:t>
            </w:r>
          </w:p>
          <w:p w:rsidR="00C75992" w:rsidRPr="00671CD2" w:rsidRDefault="00C75992" w:rsidP="00C75992">
            <w:pPr>
              <w:jc w:val="both"/>
              <w:rPr>
                <w:rFonts w:ascii="Arial" w:hAnsi="Arial" w:cs="Arial"/>
              </w:rPr>
            </w:pPr>
          </w:p>
        </w:tc>
      </w:tr>
      <w:tr w:rsidR="00C75992" w:rsidTr="00D75E7B">
        <w:trPr>
          <w:trHeight w:val="515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A81" w:rsidRPr="00BB5EAB" w:rsidRDefault="00D06A81" w:rsidP="00D06A81">
            <w:pPr>
              <w:ind w:left="2832" w:hanging="2832"/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INVESTOR: </w:t>
            </w:r>
            <w:r w:rsidRPr="006D270D">
              <w:rPr>
                <w:rFonts w:ascii="Arial" w:hAnsi="Arial" w:cs="Arial"/>
              </w:rPr>
              <w:t xml:space="preserve"> </w:t>
            </w:r>
            <w:r w:rsidRPr="00BB5EAB">
              <w:rPr>
                <w:rFonts w:ascii="Arial" w:hAnsi="Arial" w:cs="Arial"/>
              </w:rPr>
              <w:t xml:space="preserve">Statutární město Frýdek-Místek, Radniční 1148, </w:t>
            </w:r>
          </w:p>
          <w:p w:rsidR="00D06A81" w:rsidRPr="00BB5EAB" w:rsidRDefault="00D06A81" w:rsidP="00D0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</w:t>
            </w:r>
            <w:r w:rsidRPr="00BB5EAB">
              <w:rPr>
                <w:rFonts w:ascii="Arial" w:hAnsi="Arial" w:cs="Arial"/>
              </w:rPr>
              <w:t>Frýdek-Místek 738 01</w:t>
            </w:r>
          </w:p>
          <w:p w:rsidR="00D06A81" w:rsidRPr="00BB5EAB" w:rsidRDefault="00D06A81" w:rsidP="00D06A81">
            <w:pPr>
              <w:rPr>
                <w:rFonts w:ascii="Arial" w:hAnsi="Arial" w:cs="Arial"/>
              </w:rPr>
            </w:pPr>
            <w:r w:rsidRPr="00A86D9C">
              <w:rPr>
                <w:rFonts w:ascii="Arial" w:hAnsi="Arial" w:cs="Arial"/>
              </w:rPr>
              <w:t xml:space="preserve">MÍSTO STAVBY: </w:t>
            </w:r>
            <w:r w:rsidRPr="00BB5EAB">
              <w:rPr>
                <w:rFonts w:ascii="Arial" w:hAnsi="Arial" w:cs="Arial"/>
              </w:rPr>
              <w:t xml:space="preserve">Radniční 1148, T. G. Masaryka 1147, </w:t>
            </w:r>
          </w:p>
          <w:p w:rsidR="00C75992" w:rsidRPr="00671CD2" w:rsidRDefault="00D06A81" w:rsidP="00D06A81">
            <w:pPr>
              <w:jc w:val="both"/>
              <w:rPr>
                <w:rFonts w:ascii="Arial" w:hAnsi="Arial" w:cs="Arial"/>
              </w:rPr>
            </w:pPr>
            <w:r w:rsidRPr="00BB5EAB">
              <w:rPr>
                <w:rFonts w:ascii="Arial" w:hAnsi="Arial" w:cs="Arial"/>
              </w:rPr>
              <w:t xml:space="preserve">                            Frýdek-Místek 738 01</w:t>
            </w:r>
          </w:p>
        </w:tc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92" w:rsidRPr="00671CD2" w:rsidRDefault="00C75992" w:rsidP="00C75992">
            <w:pPr>
              <w:rPr>
                <w:rFonts w:ascii="Arial" w:hAnsi="Arial" w:cs="Arial"/>
              </w:rPr>
            </w:pPr>
          </w:p>
        </w:tc>
      </w:tr>
      <w:tr w:rsidR="00C75992" w:rsidTr="00D75E7B">
        <w:trPr>
          <w:trHeight w:val="458"/>
        </w:trPr>
        <w:tc>
          <w:tcPr>
            <w:tcW w:w="69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6FD" w:rsidRDefault="009806FD" w:rsidP="00764151">
            <w:pPr>
              <w:pStyle w:val="Bezmezer"/>
              <w:rPr>
                <w:rFonts w:ascii="Arial" w:hAnsi="Arial" w:cs="Arial"/>
              </w:rPr>
            </w:pPr>
          </w:p>
          <w:p w:rsidR="00D06A81" w:rsidRDefault="00D06A81" w:rsidP="00D06A81">
            <w:pPr>
              <w:pStyle w:val="Bezmezer"/>
              <w:rPr>
                <w:rFonts w:ascii="Arial" w:hAnsi="Arial" w:cs="Arial"/>
              </w:rPr>
            </w:pPr>
            <w:r w:rsidRPr="00764151">
              <w:rPr>
                <w:rFonts w:ascii="Arial" w:hAnsi="Arial" w:cs="Arial"/>
              </w:rPr>
              <w:t>AKCE:</w:t>
            </w:r>
            <w:r>
              <w:t xml:space="preserve"> </w:t>
            </w:r>
            <w:r w:rsidRPr="00D36D2E">
              <w:rPr>
                <w:rFonts w:ascii="Arial" w:hAnsi="Arial" w:cs="Arial"/>
              </w:rPr>
              <w:t xml:space="preserve"> </w:t>
            </w:r>
          </w:p>
          <w:p w:rsidR="00C75992" w:rsidRPr="00671CD2" w:rsidRDefault="00D06A81" w:rsidP="00D06A81">
            <w:pPr>
              <w:jc w:val="center"/>
              <w:rPr>
                <w:rFonts w:ascii="Arial" w:hAnsi="Arial" w:cs="Arial"/>
                <w:b/>
              </w:rPr>
            </w:pPr>
            <w:r w:rsidRPr="007D7784">
              <w:rPr>
                <w:rFonts w:ascii="Arial" w:hAnsi="Arial" w:cs="Arial"/>
              </w:rPr>
              <w:t>Zpracování PD – Sanace vlhkosti zdiva v 1. PP – Radniční 1148, T. G. Masaryka 1147, Frýdek-Místek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92" w:rsidRPr="00671CD2" w:rsidRDefault="00C75992" w:rsidP="00C75992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FORMÁT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992" w:rsidRPr="00671CD2" w:rsidRDefault="00C75992" w:rsidP="00C75992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75992" w:rsidTr="00D75E7B">
        <w:trPr>
          <w:trHeight w:val="472"/>
        </w:trPr>
        <w:tc>
          <w:tcPr>
            <w:tcW w:w="69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92" w:rsidRPr="00671CD2" w:rsidRDefault="00C75992" w:rsidP="00C75992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92" w:rsidRPr="00671CD2" w:rsidRDefault="00C75992" w:rsidP="00C75992">
            <w:pPr>
              <w:spacing w:before="120"/>
              <w:jc w:val="both"/>
              <w:rPr>
                <w:rFonts w:ascii="Arial" w:hAnsi="Arial" w:cs="Arial"/>
              </w:rPr>
            </w:pPr>
            <w:r w:rsidRPr="00671CD2">
              <w:rPr>
                <w:rFonts w:ascii="Arial" w:hAnsi="Arial" w:cs="Arial"/>
              </w:rPr>
              <w:t>DATUM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92" w:rsidRPr="00671CD2" w:rsidRDefault="00D75E7B" w:rsidP="00D06A81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D06A8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/2016</w:t>
            </w:r>
          </w:p>
        </w:tc>
      </w:tr>
      <w:tr w:rsidR="00C75992" w:rsidTr="00D75E7B">
        <w:trPr>
          <w:trHeight w:val="347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92" w:rsidRPr="00671CD2" w:rsidRDefault="00C75992" w:rsidP="008A162D">
            <w:pPr>
              <w:rPr>
                <w:rFonts w:ascii="Arial" w:hAnsi="Arial" w:cs="Arial"/>
                <w:w w:val="78"/>
              </w:rPr>
            </w:pPr>
            <w:r w:rsidRPr="00671CD2">
              <w:rPr>
                <w:rFonts w:ascii="Arial" w:hAnsi="Arial" w:cs="Arial"/>
              </w:rPr>
              <w:t>STUPEŇ DOKUMENTACE: D</w:t>
            </w:r>
            <w:r w:rsidR="008A162D">
              <w:rPr>
                <w:rFonts w:ascii="Arial" w:hAnsi="Arial" w:cs="Arial"/>
              </w:rPr>
              <w:t>PS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5992" w:rsidRPr="00671CD2" w:rsidRDefault="00D75E7B" w:rsidP="00D75E7B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 PARÉ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5992" w:rsidRPr="00671CD2" w:rsidRDefault="00C75992" w:rsidP="00C75992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75992" w:rsidTr="00D75E7B">
        <w:trPr>
          <w:trHeight w:val="406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992" w:rsidRDefault="00C75992" w:rsidP="00C75992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OBSAH:</w:t>
            </w:r>
            <w:r w:rsidR="00D75E7B">
              <w:rPr>
                <w:rFonts w:ascii="Arial" w:hAnsi="Arial" w:cs="Arial"/>
                <w:sz w:val="24"/>
                <w:szCs w:val="24"/>
              </w:rPr>
              <w:t xml:space="preserve"> E.</w:t>
            </w:r>
            <w: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Dokladová část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5992" w:rsidRDefault="00C75992" w:rsidP="00C7599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92" w:rsidRDefault="00C75992" w:rsidP="00C75992">
            <w:pPr>
              <w:rPr>
                <w:rFonts w:ascii="Arial" w:hAnsi="Arial" w:cs="Arial"/>
                <w:b/>
              </w:rPr>
            </w:pPr>
          </w:p>
        </w:tc>
      </w:tr>
    </w:tbl>
    <w:p w:rsidR="00187536" w:rsidRDefault="00187536"/>
    <w:p w:rsidR="008532D9" w:rsidRDefault="008532D9"/>
    <w:p w:rsidR="008532D9" w:rsidRDefault="008532D9"/>
    <w:p w:rsidR="008532D9" w:rsidRDefault="008532D9"/>
    <w:p w:rsidR="008532D9" w:rsidRDefault="008532D9"/>
    <w:p w:rsidR="00187536" w:rsidRDefault="00AD4D1D">
      <w:r>
        <w:t xml:space="preserve"> </w:t>
      </w:r>
    </w:p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BC3316" w:rsidRDefault="00BC3316"/>
    <w:p w:rsidR="005F6C68" w:rsidRDefault="005F6C68">
      <w:bookmarkStart w:id="0" w:name="_GoBack"/>
      <w:bookmarkEnd w:id="0"/>
    </w:p>
    <w:sectPr w:rsidR="005F6C68" w:rsidSect="009A6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05988"/>
    <w:multiLevelType w:val="hybridMultilevel"/>
    <w:tmpl w:val="30AA4456"/>
    <w:lvl w:ilvl="0" w:tplc="A4F4D014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35"/>
    <w:rsid w:val="00012DD5"/>
    <w:rsid w:val="00043298"/>
    <w:rsid w:val="00066086"/>
    <w:rsid w:val="00090ED2"/>
    <w:rsid w:val="000C565B"/>
    <w:rsid w:val="00126409"/>
    <w:rsid w:val="00135AA3"/>
    <w:rsid w:val="00187536"/>
    <w:rsid w:val="001E77AB"/>
    <w:rsid w:val="00243409"/>
    <w:rsid w:val="00281B82"/>
    <w:rsid w:val="002A1DEF"/>
    <w:rsid w:val="00302260"/>
    <w:rsid w:val="0030461D"/>
    <w:rsid w:val="00316470"/>
    <w:rsid w:val="00337B8C"/>
    <w:rsid w:val="00376C34"/>
    <w:rsid w:val="0038423A"/>
    <w:rsid w:val="003E43F1"/>
    <w:rsid w:val="003F2CE3"/>
    <w:rsid w:val="0041792C"/>
    <w:rsid w:val="00424FCF"/>
    <w:rsid w:val="004644BE"/>
    <w:rsid w:val="004936DD"/>
    <w:rsid w:val="00515417"/>
    <w:rsid w:val="005158A0"/>
    <w:rsid w:val="0051786C"/>
    <w:rsid w:val="0056062E"/>
    <w:rsid w:val="0056217E"/>
    <w:rsid w:val="00583667"/>
    <w:rsid w:val="005970FE"/>
    <w:rsid w:val="005A1260"/>
    <w:rsid w:val="005C0C09"/>
    <w:rsid w:val="005E5118"/>
    <w:rsid w:val="005F6C68"/>
    <w:rsid w:val="006224ED"/>
    <w:rsid w:val="00671CD2"/>
    <w:rsid w:val="006F45D1"/>
    <w:rsid w:val="00764151"/>
    <w:rsid w:val="007A4A1B"/>
    <w:rsid w:val="007C29BC"/>
    <w:rsid w:val="007C519D"/>
    <w:rsid w:val="0084744A"/>
    <w:rsid w:val="008532D9"/>
    <w:rsid w:val="008553F8"/>
    <w:rsid w:val="00881943"/>
    <w:rsid w:val="008A162D"/>
    <w:rsid w:val="008D4D2F"/>
    <w:rsid w:val="008E78BA"/>
    <w:rsid w:val="00930AEA"/>
    <w:rsid w:val="009748F3"/>
    <w:rsid w:val="009806FD"/>
    <w:rsid w:val="009A660E"/>
    <w:rsid w:val="009B6F98"/>
    <w:rsid w:val="009E65A5"/>
    <w:rsid w:val="00A01D35"/>
    <w:rsid w:val="00A8624E"/>
    <w:rsid w:val="00AD4D1D"/>
    <w:rsid w:val="00B823A5"/>
    <w:rsid w:val="00B8724C"/>
    <w:rsid w:val="00BC3316"/>
    <w:rsid w:val="00BC7832"/>
    <w:rsid w:val="00BE298B"/>
    <w:rsid w:val="00BF7EFE"/>
    <w:rsid w:val="00C24ECE"/>
    <w:rsid w:val="00C3560E"/>
    <w:rsid w:val="00C75992"/>
    <w:rsid w:val="00C81930"/>
    <w:rsid w:val="00CE543C"/>
    <w:rsid w:val="00CE7B8D"/>
    <w:rsid w:val="00D06A81"/>
    <w:rsid w:val="00D36D2E"/>
    <w:rsid w:val="00D75E7B"/>
    <w:rsid w:val="00DB5240"/>
    <w:rsid w:val="00DC51AF"/>
    <w:rsid w:val="00DC6C37"/>
    <w:rsid w:val="00E86F8F"/>
    <w:rsid w:val="00EC7E25"/>
    <w:rsid w:val="00F154E5"/>
    <w:rsid w:val="00F6597E"/>
    <w:rsid w:val="00F740FE"/>
    <w:rsid w:val="00F744C3"/>
    <w:rsid w:val="00F7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1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56062E"/>
    <w:pPr>
      <w:spacing w:before="100" w:beforeAutospacing="1" w:after="100" w:afterAutospacing="1"/>
      <w:outlineLvl w:val="0"/>
    </w:pPr>
    <w:rPr>
      <w:rFonts w:eastAsiaTheme="minorHAnsi"/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01D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1D35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71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56062E"/>
    <w:rPr>
      <w:rFonts w:ascii="Times New Roman" w:hAnsi="Times New Roman" w:cs="Times New Roman"/>
      <w:b/>
      <w:bCs/>
      <w:kern w:val="36"/>
      <w:sz w:val="48"/>
      <w:szCs w:val="48"/>
      <w:lang w:eastAsia="cs-CZ"/>
    </w:rPr>
  </w:style>
  <w:style w:type="paragraph" w:styleId="Bezmezer">
    <w:name w:val="No Spacing"/>
    <w:uiPriority w:val="1"/>
    <w:qFormat/>
    <w:rsid w:val="0076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C0C09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1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56062E"/>
    <w:pPr>
      <w:spacing w:before="100" w:beforeAutospacing="1" w:after="100" w:afterAutospacing="1"/>
      <w:outlineLvl w:val="0"/>
    </w:pPr>
    <w:rPr>
      <w:rFonts w:eastAsiaTheme="minorHAnsi"/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01D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1D35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71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56062E"/>
    <w:rPr>
      <w:rFonts w:ascii="Times New Roman" w:hAnsi="Times New Roman" w:cs="Times New Roman"/>
      <w:b/>
      <w:bCs/>
      <w:kern w:val="36"/>
      <w:sz w:val="48"/>
      <w:szCs w:val="48"/>
      <w:lang w:eastAsia="cs-CZ"/>
    </w:rPr>
  </w:style>
  <w:style w:type="paragraph" w:styleId="Bezmezer">
    <w:name w:val="No Spacing"/>
    <w:uiPriority w:val="1"/>
    <w:qFormat/>
    <w:rsid w:val="0076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C0C09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32612-5ADD-41FA-B76A-ACAFAE34C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931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riha</dc:creator>
  <cp:lastModifiedBy>Zdeněk Dvořák</cp:lastModifiedBy>
  <cp:revision>7</cp:revision>
  <cp:lastPrinted>2016-10-12T12:11:00Z</cp:lastPrinted>
  <dcterms:created xsi:type="dcterms:W3CDTF">2016-10-12T11:25:00Z</dcterms:created>
  <dcterms:modified xsi:type="dcterms:W3CDTF">2016-10-12T21:28:00Z</dcterms:modified>
</cp:coreProperties>
</file>